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FDEA" w14:textId="77777777" w:rsidR="00491D8F" w:rsidRPr="00507D1E" w:rsidRDefault="00491D8F" w:rsidP="00491D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7D1E">
        <w:rPr>
          <w:rFonts w:eastAsia="+mn-ea"/>
          <w:color w:val="000000"/>
          <w:kern w:val="24"/>
          <w:sz w:val="28"/>
          <w:szCs w:val="28"/>
        </w:rPr>
        <w:t>Муниципальное автономное дошкольное образовательное учреждение</w:t>
      </w:r>
    </w:p>
    <w:p w14:paraId="1496EC5A" w14:textId="77777777" w:rsidR="00491D8F" w:rsidRPr="00507D1E" w:rsidRDefault="00491D8F" w:rsidP="00491D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07D1E">
        <w:rPr>
          <w:rFonts w:eastAsia="+mn-ea"/>
          <w:color w:val="000000"/>
          <w:kern w:val="24"/>
          <w:sz w:val="28"/>
          <w:szCs w:val="28"/>
        </w:rPr>
        <w:t>детский</w:t>
      </w:r>
      <w:proofErr w:type="gramEnd"/>
      <w:r w:rsidRPr="00507D1E">
        <w:rPr>
          <w:rFonts w:eastAsia="+mn-ea"/>
          <w:color w:val="000000"/>
          <w:kern w:val="24"/>
          <w:sz w:val="28"/>
          <w:szCs w:val="28"/>
        </w:rPr>
        <w:t xml:space="preserve"> сад № 14 г. Липецка</w:t>
      </w:r>
    </w:p>
    <w:p w14:paraId="7CF5F336" w14:textId="77777777" w:rsidR="00491D8F" w:rsidRDefault="00491D8F" w:rsidP="00491D8F">
      <w:r>
        <w:rPr>
          <w:rFonts w:eastAsia="+mn-ea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805981" wp14:editId="10F65925">
            <wp:simplePos x="0" y="0"/>
            <wp:positionH relativeFrom="page">
              <wp:align>center</wp:align>
            </wp:positionH>
            <wp:positionV relativeFrom="paragraph">
              <wp:posOffset>1020445</wp:posOffset>
            </wp:positionV>
            <wp:extent cx="123825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68" y="21136"/>
                <wp:lineTo x="212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йбл окон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741B7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14:paraId="13A10185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14:paraId="55C6AB85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14:paraId="41AEFE4F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14:paraId="715EF33D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14:paraId="62A6637E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14:paraId="2443CE30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14:paraId="5849D31D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14:paraId="2334EAE9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14:paraId="4024AB49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14:paraId="3CC81E11" w14:textId="7A5242D2" w:rsidR="00E075E5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  <w:r>
        <w:rPr>
          <w:b/>
          <w:color w:val="111111"/>
          <w:sz w:val="52"/>
          <w:szCs w:val="28"/>
        </w:rPr>
        <w:t>Опыт работы</w:t>
      </w:r>
      <w:r w:rsidR="00E075E5" w:rsidRPr="00491D8F">
        <w:rPr>
          <w:b/>
          <w:color w:val="111111"/>
          <w:sz w:val="52"/>
          <w:szCs w:val="28"/>
        </w:rPr>
        <w:t xml:space="preserve"> педагога-психолога по адаптации и раннему выявлению детей с ОВЗ</w:t>
      </w:r>
    </w:p>
    <w:p w14:paraId="40DA6D66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14:paraId="16A3A651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14:paraId="1F30371D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14:paraId="17BF042B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14:paraId="160F94AE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14:paraId="6EC78D62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14:paraId="7887CEF3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14:paraId="6C4A4370" w14:textId="77777777" w:rsidR="00491D8F" w:rsidRDefault="00491D8F" w:rsidP="00E075E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14:paraId="059267BC" w14:textId="77777777" w:rsidR="00491D8F" w:rsidRDefault="00491D8F" w:rsidP="00491D8F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491D8F">
        <w:rPr>
          <w:color w:val="111111"/>
          <w:sz w:val="28"/>
          <w:szCs w:val="28"/>
        </w:rPr>
        <w:t xml:space="preserve">Подготовила: </w:t>
      </w:r>
    </w:p>
    <w:p w14:paraId="0CD10CE0" w14:textId="568EDCF5" w:rsidR="00491D8F" w:rsidRDefault="00491D8F" w:rsidP="00491D8F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proofErr w:type="gramStart"/>
      <w:r w:rsidRPr="00491D8F">
        <w:rPr>
          <w:color w:val="111111"/>
          <w:sz w:val="28"/>
          <w:szCs w:val="28"/>
        </w:rPr>
        <w:t>педагог</w:t>
      </w:r>
      <w:proofErr w:type="gramEnd"/>
      <w:r w:rsidRPr="00491D8F">
        <w:rPr>
          <w:color w:val="111111"/>
          <w:sz w:val="28"/>
          <w:szCs w:val="28"/>
        </w:rPr>
        <w:t>-психолог Семенова М.В.</w:t>
      </w:r>
    </w:p>
    <w:p w14:paraId="37959308" w14:textId="77777777" w:rsidR="00171D1B" w:rsidRDefault="00171D1B" w:rsidP="00491D8F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14:paraId="0036783F" w14:textId="77777777" w:rsidR="00171D1B" w:rsidRDefault="00171D1B" w:rsidP="00491D8F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14:paraId="44AFB04D" w14:textId="77777777" w:rsidR="00171D1B" w:rsidRDefault="00171D1B" w:rsidP="00171D1B">
      <w:pPr>
        <w:rPr>
          <w:rFonts w:ascii="Times New Roman" w:hAnsi="Times New Roman" w:cs="Times New Roman"/>
          <w:sz w:val="32"/>
          <w:szCs w:val="32"/>
        </w:rPr>
      </w:pPr>
    </w:p>
    <w:p w14:paraId="049507F2" w14:textId="77777777" w:rsidR="00171D1B" w:rsidRDefault="00171D1B" w:rsidP="00171D1B">
      <w:pPr>
        <w:rPr>
          <w:rFonts w:ascii="Times New Roman" w:hAnsi="Times New Roman" w:cs="Times New Roman"/>
          <w:sz w:val="32"/>
          <w:szCs w:val="32"/>
        </w:rPr>
      </w:pPr>
    </w:p>
    <w:p w14:paraId="230B4248" w14:textId="77777777" w:rsidR="00171D1B" w:rsidRPr="00421032" w:rsidRDefault="00171D1B" w:rsidP="00171D1B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421032">
        <w:rPr>
          <w:rFonts w:ascii="Times New Roman" w:hAnsi="Times New Roman" w:cs="Times New Roman"/>
          <w:sz w:val="28"/>
          <w:szCs w:val="32"/>
        </w:rPr>
        <w:t>г. Липецк</w:t>
      </w:r>
    </w:p>
    <w:p w14:paraId="01FA90E3" w14:textId="77777777" w:rsidR="00171D1B" w:rsidRPr="00421032" w:rsidRDefault="00171D1B" w:rsidP="00171D1B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21032">
        <w:rPr>
          <w:rFonts w:ascii="Times New Roman" w:hAnsi="Times New Roman" w:cs="Times New Roman"/>
          <w:sz w:val="28"/>
          <w:szCs w:val="32"/>
        </w:rPr>
        <w:t>2022 г.</w:t>
      </w:r>
    </w:p>
    <w:p w14:paraId="1B6A6D04" w14:textId="1BEEB35A" w:rsidR="00A53CAE" w:rsidRPr="00E075E5" w:rsidRDefault="00A53CAE" w:rsidP="00E075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075E5">
        <w:rPr>
          <w:sz w:val="28"/>
          <w:szCs w:val="28"/>
        </w:rPr>
        <w:lastRenderedPageBreak/>
        <w:t>Поступление ребёнка в дошкольное учреждение – сложный процесс как для самого ребенка, так и для его родителей. В это время ребенок попадает в совершенно новую для себя среду, </w:t>
      </w:r>
      <w:r w:rsidRPr="00E075E5">
        <w:rPr>
          <w:sz w:val="28"/>
          <w:szCs w:val="28"/>
          <w:bdr w:val="none" w:sz="0" w:space="0" w:color="auto" w:frame="1"/>
        </w:rPr>
        <w:t>где происходит множество изменений</w:t>
      </w:r>
      <w:r w:rsidRPr="00E075E5">
        <w:rPr>
          <w:sz w:val="28"/>
          <w:szCs w:val="28"/>
        </w:rPr>
        <w:t xml:space="preserve">: режим дня, место пребывания ребенка, требования к нему. </w:t>
      </w:r>
    </w:p>
    <w:p w14:paraId="2F633AC5" w14:textId="61358051" w:rsidR="00880BC5" w:rsidRPr="00E075E5" w:rsidRDefault="00880BC5" w:rsidP="00E075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075E5">
        <w:rPr>
          <w:sz w:val="28"/>
          <w:szCs w:val="28"/>
        </w:rPr>
        <w:t xml:space="preserve">В нашем детском саду знакомство с детьми начинается ещё до поступления в ДОУ, дошкольников </w:t>
      </w:r>
      <w:r w:rsidR="00D67404" w:rsidRPr="00E075E5">
        <w:rPr>
          <w:sz w:val="28"/>
          <w:szCs w:val="28"/>
        </w:rPr>
        <w:t>встречает</w:t>
      </w:r>
      <w:r w:rsidRPr="00E075E5">
        <w:rPr>
          <w:sz w:val="28"/>
          <w:szCs w:val="28"/>
        </w:rPr>
        <w:t xml:space="preserve"> п</w:t>
      </w:r>
      <w:r w:rsidR="00D67404" w:rsidRPr="00E075E5">
        <w:rPr>
          <w:sz w:val="28"/>
          <w:szCs w:val="28"/>
        </w:rPr>
        <w:t>риёмная комиссия</w:t>
      </w:r>
      <w:r w:rsidR="00E075E5" w:rsidRPr="00E075E5">
        <w:rPr>
          <w:sz w:val="28"/>
          <w:szCs w:val="28"/>
        </w:rPr>
        <w:t>,</w:t>
      </w:r>
      <w:r w:rsidR="00D67404" w:rsidRPr="00E075E5">
        <w:rPr>
          <w:sz w:val="28"/>
          <w:szCs w:val="28"/>
        </w:rPr>
        <w:t xml:space="preserve"> в которую входят педагоги-психологи, учителя-логопеды и учитель-дефектолог.</w:t>
      </w:r>
      <w:r w:rsidR="00E075E5" w:rsidRPr="00E075E5">
        <w:rPr>
          <w:sz w:val="28"/>
          <w:szCs w:val="28"/>
        </w:rPr>
        <w:t xml:space="preserve"> </w:t>
      </w:r>
    </w:p>
    <w:p w14:paraId="44340B7B" w14:textId="41A45B0A" w:rsidR="00A53CAE" w:rsidRPr="00E075E5" w:rsidRDefault="00A86505" w:rsidP="00E075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075E5">
        <w:rPr>
          <w:sz w:val="28"/>
          <w:szCs w:val="28"/>
        </w:rPr>
        <w:t>Набирая дошкольников младшего возраста</w:t>
      </w:r>
      <w:r w:rsidR="00DF6AC5" w:rsidRPr="00E075E5">
        <w:rPr>
          <w:sz w:val="28"/>
          <w:szCs w:val="28"/>
        </w:rPr>
        <w:t>,</w:t>
      </w:r>
      <w:r w:rsidRPr="00E075E5">
        <w:rPr>
          <w:sz w:val="28"/>
          <w:szCs w:val="28"/>
        </w:rPr>
        <w:t xml:space="preserve"> мы встречаем </w:t>
      </w:r>
      <w:r w:rsidR="00A53CAE" w:rsidRPr="00E075E5">
        <w:rPr>
          <w:sz w:val="28"/>
          <w:szCs w:val="28"/>
        </w:rPr>
        <w:t>дет</w:t>
      </w:r>
      <w:r w:rsidRPr="00E075E5">
        <w:rPr>
          <w:sz w:val="28"/>
          <w:szCs w:val="28"/>
        </w:rPr>
        <w:t>ей</w:t>
      </w:r>
      <w:r w:rsidR="00491D8F">
        <w:rPr>
          <w:sz w:val="28"/>
          <w:szCs w:val="28"/>
        </w:rPr>
        <w:t xml:space="preserve"> с </w:t>
      </w:r>
      <w:r w:rsidR="00A53CAE" w:rsidRPr="00E075E5">
        <w:rPr>
          <w:sz w:val="28"/>
          <w:szCs w:val="28"/>
        </w:rPr>
        <w:t xml:space="preserve">нарушениями речи, слуха, зрения, патологиями опорно-двигательного аппарата, комплексными нарушениями интеллекта и психических функций, </w:t>
      </w:r>
      <w:proofErr w:type="spellStart"/>
      <w:r w:rsidR="00A53CAE" w:rsidRPr="00E075E5">
        <w:rPr>
          <w:sz w:val="28"/>
          <w:szCs w:val="28"/>
        </w:rPr>
        <w:t>гиперактивны</w:t>
      </w:r>
      <w:r w:rsidR="002D3DB5" w:rsidRPr="00E075E5">
        <w:rPr>
          <w:sz w:val="28"/>
          <w:szCs w:val="28"/>
        </w:rPr>
        <w:t>х</w:t>
      </w:r>
      <w:proofErr w:type="spellEnd"/>
      <w:r w:rsidR="00A53CAE" w:rsidRPr="00E075E5">
        <w:rPr>
          <w:sz w:val="28"/>
          <w:szCs w:val="28"/>
        </w:rPr>
        <w:t xml:space="preserve"> дет</w:t>
      </w:r>
      <w:r w:rsidR="003E0337" w:rsidRPr="00E075E5">
        <w:rPr>
          <w:sz w:val="28"/>
          <w:szCs w:val="28"/>
        </w:rPr>
        <w:t>ей</w:t>
      </w:r>
      <w:r w:rsidR="00A53CAE" w:rsidRPr="00E075E5">
        <w:rPr>
          <w:sz w:val="28"/>
          <w:szCs w:val="28"/>
        </w:rPr>
        <w:t>, дошкольник</w:t>
      </w:r>
      <w:r w:rsidR="002D3DB5" w:rsidRPr="00E075E5">
        <w:rPr>
          <w:sz w:val="28"/>
          <w:szCs w:val="28"/>
        </w:rPr>
        <w:t>ов</w:t>
      </w:r>
      <w:r w:rsidR="00A53CAE" w:rsidRPr="00E075E5">
        <w:rPr>
          <w:sz w:val="28"/>
          <w:szCs w:val="28"/>
        </w:rPr>
        <w:t xml:space="preserve"> с выраженными эмоционально-волевыми нарушениями, фобиями и проблемами с социальной </w:t>
      </w:r>
      <w:r w:rsidR="00A53CAE" w:rsidRPr="00E075E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адаптацией</w:t>
      </w:r>
      <w:r w:rsidR="00A53CAE" w:rsidRPr="00E075E5">
        <w:rPr>
          <w:sz w:val="28"/>
          <w:szCs w:val="28"/>
        </w:rPr>
        <w:t>.</w:t>
      </w:r>
    </w:p>
    <w:p w14:paraId="1BA94C9F" w14:textId="05BD21C0" w:rsidR="00A53CAE" w:rsidRPr="00E075E5" w:rsidRDefault="0028023F" w:rsidP="00E075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075E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А</w:t>
      </w:r>
      <w:r w:rsidR="00A53CAE" w:rsidRPr="00E075E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даптация</w:t>
      </w:r>
      <w:r w:rsidR="00A53CAE" w:rsidRPr="00E075E5">
        <w:rPr>
          <w:sz w:val="28"/>
          <w:szCs w:val="28"/>
        </w:rPr>
        <w:t> </w:t>
      </w:r>
      <w:r w:rsidRPr="00E075E5">
        <w:rPr>
          <w:sz w:val="28"/>
          <w:szCs w:val="28"/>
        </w:rPr>
        <w:t xml:space="preserve">таких детей </w:t>
      </w:r>
      <w:r w:rsidR="00A53CAE" w:rsidRPr="00E075E5">
        <w:rPr>
          <w:sz w:val="28"/>
          <w:szCs w:val="28"/>
        </w:rPr>
        <w:t xml:space="preserve">происходит намного сложнее и </w:t>
      </w:r>
      <w:proofErr w:type="spellStart"/>
      <w:r w:rsidR="00A53CAE" w:rsidRPr="00E075E5">
        <w:rPr>
          <w:sz w:val="28"/>
          <w:szCs w:val="28"/>
        </w:rPr>
        <w:t>проблематичнее</w:t>
      </w:r>
      <w:proofErr w:type="spellEnd"/>
      <w:r w:rsidR="00A53CAE" w:rsidRPr="00E075E5">
        <w:rPr>
          <w:sz w:val="28"/>
          <w:szCs w:val="28"/>
        </w:rPr>
        <w:t xml:space="preserve">. Как правило, </w:t>
      </w:r>
      <w:r w:rsidR="00840B71" w:rsidRPr="00E075E5">
        <w:rPr>
          <w:sz w:val="28"/>
          <w:szCs w:val="28"/>
        </w:rPr>
        <w:t>дошкольники</w:t>
      </w:r>
      <w:r w:rsidR="00A53CAE" w:rsidRPr="00E075E5">
        <w:rPr>
          <w:sz w:val="28"/>
          <w:szCs w:val="28"/>
        </w:rPr>
        <w:t xml:space="preserve"> </w:t>
      </w:r>
      <w:r w:rsidR="003E0337" w:rsidRPr="00E075E5">
        <w:rPr>
          <w:sz w:val="28"/>
          <w:szCs w:val="28"/>
        </w:rPr>
        <w:t xml:space="preserve">с особенностями </w:t>
      </w:r>
      <w:r w:rsidR="00A53CAE" w:rsidRPr="00E075E5">
        <w:rPr>
          <w:sz w:val="28"/>
          <w:szCs w:val="28"/>
        </w:rPr>
        <w:t xml:space="preserve">требуют особого внимания, </w:t>
      </w:r>
      <w:r w:rsidR="00A86505" w:rsidRPr="00E075E5">
        <w:rPr>
          <w:sz w:val="28"/>
          <w:szCs w:val="28"/>
        </w:rPr>
        <w:t>а</w:t>
      </w:r>
      <w:r w:rsidR="00A53CAE" w:rsidRPr="00E075E5">
        <w:rPr>
          <w:sz w:val="28"/>
          <w:szCs w:val="28"/>
        </w:rPr>
        <w:t xml:space="preserve"> иногда нуждаются в специальных </w:t>
      </w:r>
      <w:r w:rsidR="00A53CAE" w:rsidRPr="00E075E5">
        <w:rPr>
          <w:rStyle w:val="a4"/>
          <w:b w:val="0"/>
          <w:bCs w:val="0"/>
          <w:sz w:val="28"/>
          <w:szCs w:val="28"/>
          <w:bdr w:val="none" w:sz="0" w:space="0" w:color="auto" w:frame="1"/>
        </w:rPr>
        <w:t>условиях пребывания и уходе</w:t>
      </w:r>
      <w:r w:rsidR="00A53CAE" w:rsidRPr="00E075E5">
        <w:rPr>
          <w:sz w:val="28"/>
          <w:szCs w:val="28"/>
        </w:rPr>
        <w:t>, не могут общаться со сверстниками.</w:t>
      </w:r>
    </w:p>
    <w:p w14:paraId="64EF3E53" w14:textId="2D469748" w:rsidR="006A3134" w:rsidRPr="00E075E5" w:rsidRDefault="006A3134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</w:t>
      </w:r>
      <w:r w:rsidR="00DC506B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мы сталкиваемся, 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не грубые, а стертые, пограничные формы отклонений, проявляющиеся в дефиците внимания, расстройствах эмоциональной сферы, поведенческих нарушениях следствием этого становятся затруднения в формировании различных форм деятельности, устойчивая социальная </w:t>
      </w:r>
      <w:proofErr w:type="spellStart"/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нарушения процесса социализации.</w:t>
      </w:r>
    </w:p>
    <w:p w14:paraId="47D9B9E4" w14:textId="08267CFA" w:rsidR="006E1CBB" w:rsidRPr="00E075E5" w:rsidRDefault="006E1CBB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раннего выявления детей с </w:t>
      </w:r>
      <w:r w:rsidR="003E0337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трудностям освоения основной образовательной программы 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возраста </w:t>
      </w:r>
      <w:r w:rsidR="009A6BF9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педагоги-психологи 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ДОУ </w:t>
      </w:r>
      <w:r w:rsidR="00840B71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б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ланк наблюдения</w:t>
      </w:r>
      <w:r w:rsidR="00AC2339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404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Анны Сергеевны </w:t>
      </w:r>
      <w:proofErr w:type="spellStart"/>
      <w:r w:rsidR="00AC2339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Роньжиной</w:t>
      </w:r>
      <w:proofErr w:type="spellEnd"/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C2339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описанием показателей адаптации 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C2339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C2339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нуждающихся в организации специальных образовательных услови</w:t>
      </w:r>
      <w:r w:rsidR="006D2F5A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индивидуализации образовательного маршрута</w:t>
      </w:r>
      <w:r w:rsidR="00AC2339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BF9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 так же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BF9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 стандартизированные бланки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иметь представления на что обратить внимани</w:t>
      </w:r>
      <w:r w:rsidR="006A3134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обследовании ребенка</w:t>
      </w:r>
      <w:r w:rsidR="003E0337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60B87B8" w14:textId="309B14CA" w:rsidR="002E3329" w:rsidRPr="00E075E5" w:rsidRDefault="006516BC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9419D7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раннему выявлению детей с особыми образовательными потребностями </w:t>
      </w:r>
      <w:r w:rsidR="00DC506B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несколько этапов.</w:t>
      </w:r>
    </w:p>
    <w:p w14:paraId="7FDF6008" w14:textId="553A727D" w:rsidR="009A6546" w:rsidRPr="00E075E5" w:rsidRDefault="009A6546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6516BC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6516BC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реализации наблюдени</w:t>
      </w:r>
      <w:r w:rsidR="003E0337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диагностической работы с целью изучения период</w:t>
      </w:r>
      <w:r w:rsidR="006516BC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ребенка к детскому саду, оценки уровня развития </w:t>
      </w:r>
      <w:r w:rsidR="002E3329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FE21383" w14:textId="5E2A67A3" w:rsidR="00CC5C32" w:rsidRPr="00E075E5" w:rsidRDefault="00907183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8023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="0028023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нашего детского сада</w:t>
      </w:r>
      <w:r w:rsidR="009A6546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</w:t>
      </w:r>
      <w:r w:rsidR="00CC5C32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6546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детьми на занятиях, во время прогулки, отмеча</w:t>
      </w:r>
      <w:r w:rsidR="00CC5C32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6546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особенности формирования моторных навыков, навыков самообслуживания, особенности развития личности, специфику в формировании коммуникативных навыков, степень </w:t>
      </w:r>
      <w:proofErr w:type="spellStart"/>
      <w:r w:rsidR="009A6546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сформированности</w:t>
      </w:r>
      <w:proofErr w:type="spellEnd"/>
      <w:r w:rsidR="009A6546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психических процессов, различных видов деятельности.  В результа</w:t>
      </w:r>
      <w:r w:rsidR="0049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наблюдения выявляются дети, </w:t>
      </w:r>
      <w:r w:rsidR="009A6546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отклонения в физическом, интеллектуальном, эмоциональном развитии, трудности в социальной адаптации.</w:t>
      </w:r>
      <w:r w:rsidR="00CC5C32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E43BE6" w14:textId="1B6A5BDB" w:rsidR="005605D4" w:rsidRPr="00E075E5" w:rsidRDefault="005605D4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</w:t>
      </w:r>
      <w:r w:rsidR="0049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диагностическое обследование, </w:t>
      </w:r>
      <w:r w:rsidR="009A6546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    уровень развития ребенка, его соответствие нормативным показателям развития для данного возраста. Полученные результаты позволяют определить характер психофизического развития каждого ребенка – его нормативность, наличие опережения либо задержки, как в целом, так и по отдельным параметрам.</w:t>
      </w:r>
    </w:p>
    <w:p w14:paraId="17A6E2D6" w14:textId="404CBC2C" w:rsidR="00D8746D" w:rsidRPr="00E075E5" w:rsidRDefault="005605D4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</w:t>
      </w:r>
      <w:r w:rsidR="009971B0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диагностического исследования ребенка и наблюдений </w:t>
      </w:r>
      <w:r w:rsidR="00DC506B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педагогами-психологами и </w:t>
      </w:r>
      <w:r w:rsidR="009971B0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="009419D7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9971B0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разрабатывается 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траектория развития дошкольника с затруднениями в усвоении основной о</w:t>
      </w:r>
      <w:r w:rsidR="005965D6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программы.</w:t>
      </w:r>
      <w:r w:rsidR="009A6546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В рамках сопровождения детей с </w:t>
      </w:r>
      <w:r w:rsidR="0028023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работа ведётся в тесном сотрудничестве со всеми специалистами </w:t>
      </w:r>
      <w:r w:rsidR="009419D7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28023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75710A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DECF49" w14:textId="09660F94" w:rsidR="009A6546" w:rsidRPr="00E075E5" w:rsidRDefault="00D8746D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E5">
        <w:rPr>
          <w:rFonts w:ascii="Times New Roman" w:hAnsi="Times New Roman" w:cs="Times New Roman"/>
          <w:sz w:val="28"/>
          <w:szCs w:val="28"/>
        </w:rPr>
        <w:t xml:space="preserve"> Важным условием гармоничного развития ребенка является </w:t>
      </w:r>
      <w:r w:rsidR="00D20E82" w:rsidRPr="00E075E5">
        <w:rPr>
          <w:rFonts w:ascii="Times New Roman" w:hAnsi="Times New Roman" w:cs="Times New Roman"/>
          <w:sz w:val="28"/>
          <w:szCs w:val="28"/>
        </w:rPr>
        <w:t>качество</w:t>
      </w:r>
      <w:r w:rsidR="009971B0" w:rsidRPr="00E075E5">
        <w:rPr>
          <w:rFonts w:ascii="Times New Roman" w:hAnsi="Times New Roman" w:cs="Times New Roman"/>
          <w:sz w:val="28"/>
          <w:szCs w:val="28"/>
        </w:rPr>
        <w:t xml:space="preserve">, </w:t>
      </w:r>
      <w:r w:rsidR="00D20E82" w:rsidRPr="00E075E5">
        <w:rPr>
          <w:rFonts w:ascii="Times New Roman" w:hAnsi="Times New Roman" w:cs="Times New Roman"/>
          <w:sz w:val="28"/>
          <w:szCs w:val="28"/>
        </w:rPr>
        <w:t xml:space="preserve">полнота </w:t>
      </w:r>
      <w:r w:rsidRPr="00E075E5">
        <w:rPr>
          <w:rFonts w:ascii="Times New Roman" w:hAnsi="Times New Roman" w:cs="Times New Roman"/>
          <w:sz w:val="28"/>
          <w:szCs w:val="28"/>
        </w:rPr>
        <w:t>предметно-развивающ</w:t>
      </w:r>
      <w:r w:rsidR="00D20E82" w:rsidRPr="00E075E5">
        <w:rPr>
          <w:rFonts w:ascii="Times New Roman" w:hAnsi="Times New Roman" w:cs="Times New Roman"/>
          <w:sz w:val="28"/>
          <w:szCs w:val="28"/>
        </w:rPr>
        <w:t>ей</w:t>
      </w:r>
      <w:r w:rsidRPr="00E075E5">
        <w:rPr>
          <w:rFonts w:ascii="Times New Roman" w:hAnsi="Times New Roman" w:cs="Times New Roman"/>
          <w:sz w:val="28"/>
          <w:szCs w:val="28"/>
        </w:rPr>
        <w:t xml:space="preserve"> сред</w:t>
      </w:r>
      <w:r w:rsidR="00D20E82" w:rsidRPr="00E075E5">
        <w:rPr>
          <w:rFonts w:ascii="Times New Roman" w:hAnsi="Times New Roman" w:cs="Times New Roman"/>
          <w:sz w:val="28"/>
          <w:szCs w:val="28"/>
        </w:rPr>
        <w:t>ы</w:t>
      </w:r>
      <w:r w:rsidRPr="00E075E5">
        <w:rPr>
          <w:rFonts w:ascii="Times New Roman" w:hAnsi="Times New Roman" w:cs="Times New Roman"/>
          <w:sz w:val="28"/>
          <w:szCs w:val="28"/>
        </w:rPr>
        <w:t xml:space="preserve"> в соответствии с ближайшей и актуальной зоной развития, именно поэтому педагоги </w:t>
      </w:r>
      <w:r w:rsidR="009419D7" w:rsidRPr="00E075E5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Pr="00E075E5">
        <w:rPr>
          <w:rFonts w:ascii="Times New Roman" w:hAnsi="Times New Roman" w:cs="Times New Roman"/>
          <w:sz w:val="28"/>
          <w:szCs w:val="28"/>
        </w:rPr>
        <w:t>особое внимание уделяют созданию и обогащению предметно-развивающей среды</w:t>
      </w:r>
      <w:r w:rsidR="00D20E82" w:rsidRPr="00E075E5">
        <w:rPr>
          <w:rFonts w:ascii="Times New Roman" w:hAnsi="Times New Roman" w:cs="Times New Roman"/>
          <w:sz w:val="28"/>
          <w:szCs w:val="28"/>
        </w:rPr>
        <w:t xml:space="preserve">, так как дети с </w:t>
      </w:r>
      <w:r w:rsidR="00B57D8C" w:rsidRPr="00E075E5">
        <w:rPr>
          <w:rFonts w:ascii="Times New Roman" w:hAnsi="Times New Roman" w:cs="Times New Roman"/>
          <w:sz w:val="28"/>
          <w:szCs w:val="28"/>
        </w:rPr>
        <w:t>дисгармоничным развитием</w:t>
      </w:r>
      <w:r w:rsidR="00D20E82" w:rsidRPr="00E075E5">
        <w:rPr>
          <w:rFonts w:ascii="Times New Roman" w:hAnsi="Times New Roman" w:cs="Times New Roman"/>
          <w:sz w:val="28"/>
          <w:szCs w:val="28"/>
        </w:rPr>
        <w:t xml:space="preserve"> </w:t>
      </w:r>
      <w:r w:rsidR="00B57D8C" w:rsidRPr="00E075E5">
        <w:rPr>
          <w:rFonts w:ascii="Times New Roman" w:hAnsi="Times New Roman" w:cs="Times New Roman"/>
          <w:sz w:val="28"/>
          <w:szCs w:val="28"/>
        </w:rPr>
        <w:t xml:space="preserve">особенно нуждаются в стимуляции сенсорных систем. </w:t>
      </w:r>
      <w:r w:rsidR="00DC506B" w:rsidRPr="00E075E5">
        <w:rPr>
          <w:rFonts w:ascii="Times New Roman" w:hAnsi="Times New Roman" w:cs="Times New Roman"/>
          <w:sz w:val="28"/>
          <w:szCs w:val="28"/>
        </w:rPr>
        <w:t xml:space="preserve">Учитывая результаты диагностического обследования педагоги-психологи нашего ДОУ дают воспитателям </w:t>
      </w:r>
      <w:r w:rsidR="006E4B42" w:rsidRPr="00E075E5">
        <w:rPr>
          <w:rFonts w:ascii="Times New Roman" w:hAnsi="Times New Roman" w:cs="Times New Roman"/>
          <w:sz w:val="28"/>
          <w:szCs w:val="28"/>
        </w:rPr>
        <w:t xml:space="preserve">рекомендации по обогащению предметно-развивающей среды, с учётом выявленных нарушений. </w:t>
      </w:r>
      <w:r w:rsidR="009971B0" w:rsidRPr="00E075E5">
        <w:rPr>
          <w:rFonts w:ascii="Times New Roman" w:hAnsi="Times New Roman" w:cs="Times New Roman"/>
          <w:sz w:val="28"/>
          <w:szCs w:val="28"/>
        </w:rPr>
        <w:t xml:space="preserve">Созданные педагогами условия </w:t>
      </w:r>
      <w:r w:rsidR="009A6546" w:rsidRPr="00E075E5">
        <w:rPr>
          <w:rFonts w:ascii="Times New Roman" w:hAnsi="Times New Roman" w:cs="Times New Roman"/>
          <w:sz w:val="28"/>
          <w:szCs w:val="28"/>
        </w:rPr>
        <w:t>способствую</w:t>
      </w:r>
      <w:r w:rsidR="009971B0" w:rsidRPr="00E075E5">
        <w:rPr>
          <w:rFonts w:ascii="Times New Roman" w:hAnsi="Times New Roman" w:cs="Times New Roman"/>
          <w:sz w:val="28"/>
          <w:szCs w:val="28"/>
        </w:rPr>
        <w:t>т</w:t>
      </w:r>
      <w:r w:rsidR="009A6546" w:rsidRPr="00E075E5">
        <w:rPr>
          <w:rFonts w:ascii="Times New Roman" w:hAnsi="Times New Roman" w:cs="Times New Roman"/>
          <w:sz w:val="28"/>
          <w:szCs w:val="28"/>
        </w:rPr>
        <w:t xml:space="preserve"> повышению эмоционального комфорта в группе и стимулирую</w:t>
      </w:r>
      <w:r w:rsidR="009971B0" w:rsidRPr="00E075E5">
        <w:rPr>
          <w:rFonts w:ascii="Times New Roman" w:hAnsi="Times New Roman" w:cs="Times New Roman"/>
          <w:sz w:val="28"/>
          <w:szCs w:val="28"/>
        </w:rPr>
        <w:t>т</w:t>
      </w:r>
      <w:r w:rsidR="009A6546" w:rsidRPr="00E075E5">
        <w:rPr>
          <w:rFonts w:ascii="Times New Roman" w:hAnsi="Times New Roman" w:cs="Times New Roman"/>
          <w:sz w:val="28"/>
          <w:szCs w:val="28"/>
        </w:rPr>
        <w:t xml:space="preserve"> развитие личности ребенка.</w:t>
      </w:r>
    </w:p>
    <w:p w14:paraId="7FC30C0A" w14:textId="0ED58647" w:rsidR="009A6546" w:rsidRPr="00E075E5" w:rsidRDefault="009A6546" w:rsidP="00E075E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разработке программы индивидуального психолого-</w:t>
      </w:r>
      <w:r w:rsidR="0049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сопровождения ребенка с нарушениями развития играет учет особенностей семейного воспитания, привлечение родителей к коррекционно-развивающему процессу.</w:t>
      </w:r>
    </w:p>
    <w:p w14:paraId="5C6F1D68" w14:textId="308D06B2" w:rsidR="006112EB" w:rsidRPr="00E075E5" w:rsidRDefault="00DE6F48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 знакомят р</w:t>
      </w:r>
      <w:r w:rsidR="006112EB" w:rsidRPr="00E07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одителей с особенностями развития ребенка, подчеркивая сильные и слабые стороны, обращая внимание на возможные осложнения в процессе коррекционной работы. Объясняют, что ребенку может потребоваться помощь нескольких специалистов.</w:t>
      </w:r>
    </w:p>
    <w:p w14:paraId="47BE717E" w14:textId="737163CB" w:rsidR="00CC5C32" w:rsidRPr="00E075E5" w:rsidRDefault="00CC5C32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дошкольниками</w:t>
      </w:r>
      <w:r w:rsidR="00C8389C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трудности в освоении образовательной программы проводятся коррекционно-развивающие занятия.</w:t>
      </w:r>
    </w:p>
    <w:p w14:paraId="1B9CD4ED" w14:textId="42135B13" w:rsidR="00EA6ABF" w:rsidRPr="00E075E5" w:rsidRDefault="00EA6ABF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оптимизации детско-родительских отношений </w:t>
      </w:r>
      <w:r w:rsidR="006E4B42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педагоги-психологи нашего детского сада 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совместные </w:t>
      </w:r>
      <w:r w:rsidR="00DE6F48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родителей с детьми, на которых родители лучше узнают </w:t>
      </w:r>
      <w:r w:rsidRPr="00E07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психологические особенности и 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мир своего ребенка, через наблюдение и совместную деятельность с ним.</w:t>
      </w:r>
    </w:p>
    <w:p w14:paraId="53806642" w14:textId="312D7F18" w:rsidR="00EA6ABF" w:rsidRPr="00E075E5" w:rsidRDefault="00491D8F" w:rsidP="00E075E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 </w:t>
      </w:r>
      <w:r w:rsidR="00EA6AB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важно не только давать рекомендации по поводу развития и обучения ребенка, но также не упускать из виду эмоциональное состояние самих родителей. Беседы со специалистами детского сада – это одна из возможностей решить проблемы, преодолеть негатив, стабилизировать нервную систему, получить ответы на сложные вопросы.</w:t>
      </w:r>
    </w:p>
    <w:p w14:paraId="5D48D523" w14:textId="512812CC" w:rsidR="005959A2" w:rsidRPr="00E075E5" w:rsidRDefault="00FD25C5" w:rsidP="00E075E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этом этапе наша з</w:t>
      </w:r>
      <w:r w:rsidR="009A6546" w:rsidRPr="00E07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адача, поддержать родителей, помочь и дать надежду, подсказать и вместе найти оптимальный путь решения проблемы.</w:t>
      </w:r>
      <w:r w:rsidR="005959A2" w:rsidRPr="00E07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A6ABF" w:rsidRPr="00E075E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53CAE" w:rsidRPr="00E075E5">
        <w:rPr>
          <w:rFonts w:ascii="Times New Roman" w:hAnsi="Times New Roman" w:cs="Times New Roman"/>
          <w:sz w:val="28"/>
          <w:szCs w:val="28"/>
        </w:rPr>
        <w:t>понима</w:t>
      </w:r>
      <w:r w:rsidR="00DE6F48" w:rsidRPr="00E075E5">
        <w:rPr>
          <w:rFonts w:ascii="Times New Roman" w:hAnsi="Times New Roman" w:cs="Times New Roman"/>
          <w:sz w:val="28"/>
          <w:szCs w:val="28"/>
        </w:rPr>
        <w:t xml:space="preserve">я </w:t>
      </w:r>
      <w:r w:rsidR="00A53CAE" w:rsidRPr="00E075E5">
        <w:rPr>
          <w:rFonts w:ascii="Times New Roman" w:hAnsi="Times New Roman" w:cs="Times New Roman"/>
          <w:sz w:val="28"/>
          <w:szCs w:val="28"/>
        </w:rPr>
        <w:t>и принима</w:t>
      </w:r>
      <w:r w:rsidR="00DE6F48" w:rsidRPr="00E075E5">
        <w:rPr>
          <w:rFonts w:ascii="Times New Roman" w:hAnsi="Times New Roman" w:cs="Times New Roman"/>
          <w:sz w:val="28"/>
          <w:szCs w:val="28"/>
        </w:rPr>
        <w:t>я</w:t>
      </w:r>
      <w:r w:rsidR="00A53CAE" w:rsidRPr="00E075E5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DE6F48" w:rsidRPr="00E075E5">
        <w:rPr>
          <w:rFonts w:ascii="Times New Roman" w:hAnsi="Times New Roman" w:cs="Times New Roman"/>
          <w:sz w:val="28"/>
          <w:szCs w:val="28"/>
        </w:rPr>
        <w:t>дошкольника</w:t>
      </w:r>
      <w:r w:rsidRPr="00E075E5">
        <w:rPr>
          <w:rFonts w:ascii="Times New Roman" w:hAnsi="Times New Roman" w:cs="Times New Roman"/>
          <w:sz w:val="28"/>
          <w:szCs w:val="28"/>
        </w:rPr>
        <w:t>,</w:t>
      </w:r>
      <w:r w:rsidR="00491D8F">
        <w:rPr>
          <w:rFonts w:ascii="Times New Roman" w:hAnsi="Times New Roman" w:cs="Times New Roman"/>
          <w:sz w:val="28"/>
          <w:szCs w:val="28"/>
        </w:rPr>
        <w:t xml:space="preserve"> </w:t>
      </w:r>
      <w:r w:rsidR="005959A2" w:rsidRPr="00E075E5">
        <w:rPr>
          <w:rFonts w:ascii="Times New Roman" w:hAnsi="Times New Roman" w:cs="Times New Roman"/>
          <w:sz w:val="28"/>
          <w:szCs w:val="28"/>
        </w:rPr>
        <w:t xml:space="preserve">легче находят </w:t>
      </w:r>
      <w:r w:rsidR="00A53CAE" w:rsidRPr="00E075E5">
        <w:rPr>
          <w:rFonts w:ascii="Times New Roman" w:hAnsi="Times New Roman" w:cs="Times New Roman"/>
          <w:sz w:val="28"/>
          <w:szCs w:val="28"/>
        </w:rPr>
        <w:t>контакт со своим ребенком</w:t>
      </w:r>
      <w:r w:rsidR="005959A2" w:rsidRPr="00E075E5">
        <w:rPr>
          <w:rFonts w:ascii="Times New Roman" w:hAnsi="Times New Roman" w:cs="Times New Roman"/>
          <w:sz w:val="28"/>
          <w:szCs w:val="28"/>
        </w:rPr>
        <w:t>.</w:t>
      </w:r>
    </w:p>
    <w:p w14:paraId="45ACBE43" w14:textId="027F16C1" w:rsidR="00492A0F" w:rsidRPr="00E075E5" w:rsidRDefault="00880D78" w:rsidP="00E07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работа в тесном контакте </w:t>
      </w:r>
      <w:r w:rsidR="006E4B42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педагогов-психологов, 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воспитателей, узких специалистов  и родителей помогает нам на раннем этапе выявить </w:t>
      </w:r>
      <w:proofErr w:type="spellStart"/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дефицитарное</w:t>
      </w:r>
      <w:proofErr w:type="spellEnd"/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492A0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</w:t>
      </w:r>
      <w:r w:rsidR="00492A0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="00492A0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92A0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2A0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в развитии ребенка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92A0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92A0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предупредить появление дальнейших отклонений в его развитии, </w:t>
      </w:r>
      <w:proofErr w:type="spellStart"/>
      <w:r w:rsidR="00492A0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скорригировать</w:t>
      </w:r>
      <w:proofErr w:type="spellEnd"/>
      <w:r w:rsidR="00492A0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имеющиеся нарушения, значительно снизить степень социальной недостаточности детей, достичь более высокого уровня их общего развития, впоследствии и образования, а также более успешной интеграции в общество.</w:t>
      </w:r>
    </w:p>
    <w:p w14:paraId="595FBEA5" w14:textId="57048887" w:rsidR="00492A0F" w:rsidRPr="00E075E5" w:rsidRDefault="00880D78" w:rsidP="00E07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у</w:t>
      </w:r>
      <w:r w:rsidR="00492A0F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спешность воспитания, обучения, социальной адаптации детей раннего возраста зависит от правильной оценки их возможностей и особенностей познавательного и личностного развития. Именно система своевременной и ранней </w:t>
      </w: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младшими дошкольниками</w:t>
      </w:r>
      <w:r w:rsidR="00BE4662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позволяет:</w:t>
      </w:r>
    </w:p>
    <w:p w14:paraId="4921B13C" w14:textId="77777777" w:rsidR="00492A0F" w:rsidRPr="00E075E5" w:rsidRDefault="00492A0F" w:rsidP="00E07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устранить разрыв между моментом определения первичного отклонения и началом целенаправленной коррекции;</w:t>
      </w:r>
    </w:p>
    <w:p w14:paraId="080E6AB0" w14:textId="77777777" w:rsidR="00492A0F" w:rsidRPr="00E075E5" w:rsidRDefault="00492A0F" w:rsidP="00E07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определить оптимальный коррекционно-развивающий маршрут;</w:t>
      </w:r>
    </w:p>
    <w:p w14:paraId="2C1F8BF9" w14:textId="77777777" w:rsidR="00492A0F" w:rsidRPr="00E075E5" w:rsidRDefault="00492A0F" w:rsidP="00E07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индивидуальное психолого-педагогическое сопровождение ребенка и его семьи, соответствующее его психофизическим особенностям.</w:t>
      </w:r>
    </w:p>
    <w:p w14:paraId="51C2803D" w14:textId="2BCCAC0B" w:rsidR="00DE1942" w:rsidRPr="00E075E5" w:rsidRDefault="00430586" w:rsidP="00E075E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необходимости </w:t>
      </w:r>
      <w:r w:rsidR="00DE1942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детям о</w:t>
      </w:r>
      <w:r w:rsidR="003E0337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по адаптированным программам</w:t>
      </w:r>
      <w:r w:rsidR="00DE1942" w:rsidRPr="00E0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полноценной интеграции данного контингента на дошкольном этапе в группы компенсирующей направленности.</w:t>
      </w:r>
    </w:p>
    <w:p w14:paraId="158553EA" w14:textId="10B3DBAC" w:rsidR="00DE1942" w:rsidRPr="00E075E5" w:rsidRDefault="00DE1942" w:rsidP="00E075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Ранняя коррекция отклонений в развитии детей является приоритетной в нашем ДОУ. Взаимообусловленность негативных факторов, связанных с нарушением психофизического развития, указывает на необходимость включения ребенка и семьи в программы помощи уже на ранних этапах его 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жизни. </w:t>
      </w:r>
      <w:r w:rsidR="001B7942"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елью реализации программ ранней комплексной помощи является </w:t>
      </w:r>
      <w:proofErr w:type="spellStart"/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абилитация</w:t>
      </w:r>
      <w:proofErr w:type="spellEnd"/>
      <w:r w:rsidRPr="00E07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раннего возраста. Ранняя комплексная помощь детям от 0 до 3 лет признана эффективным средством профилактики и компенсации имеющихся нарушений развития.</w:t>
      </w:r>
    </w:p>
    <w:p w14:paraId="53B4DAA7" w14:textId="5C3513C8" w:rsidR="00DE1942" w:rsidRPr="00E075E5" w:rsidRDefault="00DE1942" w:rsidP="00E075E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44B4B2" w14:textId="15D51717" w:rsidR="00DE1942" w:rsidRPr="00E075E5" w:rsidRDefault="00DE1942" w:rsidP="00E075E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3118BA" w14:textId="77777777" w:rsidR="00DE6F48" w:rsidRPr="00E075E5" w:rsidRDefault="00DE6F48" w:rsidP="00E075E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6F48" w:rsidRPr="00E0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5798"/>
    <w:multiLevelType w:val="multilevel"/>
    <w:tmpl w:val="3C2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AF"/>
    <w:rsid w:val="000276AF"/>
    <w:rsid w:val="000E72DF"/>
    <w:rsid w:val="001155C7"/>
    <w:rsid w:val="00171D1B"/>
    <w:rsid w:val="001B7942"/>
    <w:rsid w:val="00211960"/>
    <w:rsid w:val="00232EF6"/>
    <w:rsid w:val="0028023F"/>
    <w:rsid w:val="002D3DB5"/>
    <w:rsid w:val="002E3329"/>
    <w:rsid w:val="003E0337"/>
    <w:rsid w:val="00430586"/>
    <w:rsid w:val="00491D8F"/>
    <w:rsid w:val="00492A0F"/>
    <w:rsid w:val="00512120"/>
    <w:rsid w:val="005605D4"/>
    <w:rsid w:val="005959A2"/>
    <w:rsid w:val="005965D6"/>
    <w:rsid w:val="006112EB"/>
    <w:rsid w:val="006516BC"/>
    <w:rsid w:val="006A3134"/>
    <w:rsid w:val="006D2F5A"/>
    <w:rsid w:val="006E1CBB"/>
    <w:rsid w:val="006E4B42"/>
    <w:rsid w:val="007075AF"/>
    <w:rsid w:val="007378AB"/>
    <w:rsid w:val="0075710A"/>
    <w:rsid w:val="00840B71"/>
    <w:rsid w:val="00880BC5"/>
    <w:rsid w:val="00880D78"/>
    <w:rsid w:val="00907183"/>
    <w:rsid w:val="009419D7"/>
    <w:rsid w:val="009971B0"/>
    <w:rsid w:val="009A5F3B"/>
    <w:rsid w:val="009A6546"/>
    <w:rsid w:val="009A6BF9"/>
    <w:rsid w:val="009B0D24"/>
    <w:rsid w:val="00A2051D"/>
    <w:rsid w:val="00A53CAE"/>
    <w:rsid w:val="00A86505"/>
    <w:rsid w:val="00AC2339"/>
    <w:rsid w:val="00B57D8C"/>
    <w:rsid w:val="00B96F88"/>
    <w:rsid w:val="00BC3684"/>
    <w:rsid w:val="00BE4662"/>
    <w:rsid w:val="00C161B8"/>
    <w:rsid w:val="00C8389C"/>
    <w:rsid w:val="00CC5C32"/>
    <w:rsid w:val="00D20E82"/>
    <w:rsid w:val="00D67404"/>
    <w:rsid w:val="00D8746D"/>
    <w:rsid w:val="00DC190F"/>
    <w:rsid w:val="00DC506B"/>
    <w:rsid w:val="00DE1942"/>
    <w:rsid w:val="00DE6F48"/>
    <w:rsid w:val="00DF6AC5"/>
    <w:rsid w:val="00E075E5"/>
    <w:rsid w:val="00EA6ABF"/>
    <w:rsid w:val="00EA7D02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5591"/>
  <w15:chartTrackingRefBased/>
  <w15:docId w15:val="{34457E9B-C257-42E9-88AD-1D723803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Шуня Гоголева</dc:creator>
  <cp:keywords/>
  <dc:description/>
  <cp:lastModifiedBy>user</cp:lastModifiedBy>
  <cp:revision>4</cp:revision>
  <dcterms:created xsi:type="dcterms:W3CDTF">2022-03-21T07:23:00Z</dcterms:created>
  <dcterms:modified xsi:type="dcterms:W3CDTF">2022-03-23T13:03:00Z</dcterms:modified>
</cp:coreProperties>
</file>