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2D" w:rsidRDefault="00A5242D" w:rsidP="00A5242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5242D">
        <w:rPr>
          <w:rFonts w:ascii="Times New Roman" w:hAnsi="Times New Roman" w:cs="Times New Roman"/>
          <w:b/>
          <w:color w:val="FF0000"/>
          <w:sz w:val="40"/>
          <w:szCs w:val="40"/>
        </w:rPr>
        <w:t>РОМАНОВО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(ЛЕНИНО)</w:t>
      </w:r>
    </w:p>
    <w:p w:rsidR="00A5242D" w:rsidRPr="00A5242D" w:rsidRDefault="00A5242D" w:rsidP="00A5242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474743" cy="4106333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45_20150710_0324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2D" w:rsidRDefault="00A5242D" w:rsidP="00A524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242D">
        <w:rPr>
          <w:rFonts w:ascii="Times New Roman" w:hAnsi="Times New Roman" w:cs="Times New Roman"/>
          <w:b/>
          <w:sz w:val="40"/>
          <w:szCs w:val="40"/>
        </w:rPr>
        <w:t>Рождество-</w:t>
      </w:r>
      <w:proofErr w:type="spellStart"/>
      <w:r w:rsidRPr="00A5242D">
        <w:rPr>
          <w:rFonts w:ascii="Times New Roman" w:hAnsi="Times New Roman" w:cs="Times New Roman"/>
          <w:b/>
          <w:sz w:val="40"/>
          <w:szCs w:val="40"/>
        </w:rPr>
        <w:t>богородицкая</w:t>
      </w:r>
      <w:proofErr w:type="spellEnd"/>
      <w:r w:rsidRPr="00A5242D">
        <w:rPr>
          <w:rFonts w:ascii="Times New Roman" w:hAnsi="Times New Roman" w:cs="Times New Roman"/>
          <w:b/>
          <w:sz w:val="40"/>
          <w:szCs w:val="40"/>
        </w:rPr>
        <w:t xml:space="preserve"> церковь</w:t>
      </w:r>
      <w:r>
        <w:rPr>
          <w:rFonts w:ascii="Times New Roman" w:hAnsi="Times New Roman" w:cs="Times New Roman"/>
          <w:b/>
          <w:sz w:val="40"/>
          <w:szCs w:val="40"/>
        </w:rPr>
        <w:t xml:space="preserve"> 1872г.</w:t>
      </w:r>
    </w:p>
    <w:p w:rsidR="00A5242D" w:rsidRPr="00A5242D" w:rsidRDefault="00A5242D" w:rsidP="00A5242D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t>Село Ленино Липецкого района расположено на правом берегу реки Воронеж. Человек в этих местах начал селиться в очень далёкое время. А</w:t>
      </w:r>
    </w:p>
    <w:p w:rsid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bookmarkStart w:id="0" w:name="cutid1"/>
      <w:bookmarkEnd w:id="0"/>
      <w:proofErr w:type="spellStart"/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t>рхеологи</w:t>
      </w:r>
      <w:proofErr w:type="spellEnd"/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t xml:space="preserve"> в 1930 г. находили около села каменные топоры и другие орудия, сделанные в V-III тысячелетиях до н.э. и относящиеся к эпохе неолита. В период Киевской Руси здесь было укреплённое славянское поселение, разрушенное во время монголо-татарского нашествия.</w:t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br/>
        <w:t>В конце XVI в. эту местность получил дядя царя Михаила Фёдоровича - боярин И.Н. Романов. В 1614 г. он построил на городище острог, и селение стало называться городом Романовом, который до 1779 года был центром Романовского уезда. В XVIII веке город преобразован в село Романово, а в 1920 году оно стало носить новое название - Ленино (в честь В. И. Ленина).</w:t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br/>
        <w:t xml:space="preserve">В 1872 году в селе, на месте деревянной церкви, был построен храм Рождества Пресвятой Богородицы. В документах Тамбовской епархии 1876 года отмечено: "Церковь Рождество Богородицкая, каменная, построена в 1872 году тщанием </w:t>
      </w:r>
      <w:proofErr w:type="spellStart"/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t>прихожанъ</w:t>
      </w:r>
      <w:proofErr w:type="spellEnd"/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t>; престол один".</w:t>
      </w: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bookmarkStart w:id="1" w:name="cutid1-end"/>
      <w:bookmarkEnd w:id="1"/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lastRenderedPageBreak/>
        <w:br/>
      </w: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179957" cy="4250267"/>
            <wp:effectExtent l="0" t="0" r="0" b="0"/>
            <wp:docPr id="22" name="Рисунок 22" descr="https://img-fotki.yandex.ru/get/9313/62630692.3c/0_1219fc_1f4e7032_XL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313/62630692.3c/0_1219fc_1f4e7032_XL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86" cy="42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br/>
      </w:r>
      <w:bookmarkStart w:id="2" w:name="cutid2"/>
      <w:bookmarkEnd w:id="2"/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172201" cy="4114800"/>
            <wp:effectExtent l="0" t="0" r="0" b="0"/>
            <wp:docPr id="21" name="Рисунок 21" descr="https://img-fotki.yandex.ru/get/4903/62630692.3c/0_1219fd_6745fa5d_XL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4903/62630692.3c/0_1219fd_6745fa5d_XL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lastRenderedPageBreak/>
        <w:br/>
      </w: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5875867" cy="3917244"/>
            <wp:effectExtent l="0" t="0" r="0" b="7620"/>
            <wp:docPr id="20" name="Рисунок 20" descr="https://img-fotki.yandex.ru/get/5010/62630692.3c/0_1219fe_12964f4f_XL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5010/62630692.3c/0_1219fe_12964f4f_XL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14" cy="39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br/>
      </w: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5956302" cy="3970867"/>
            <wp:effectExtent l="0" t="0" r="6350" b="0"/>
            <wp:docPr id="19" name="Рисунок 19" descr="https://img-fotki.yandex.ru/get/9515/62630692.3c/0_1219ff_8576037b_XL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9515/62630692.3c/0_1219ff_8576037b_XL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2" cy="39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lastRenderedPageBreak/>
        <w:drawing>
          <wp:inline distT="0" distB="0" distL="0" distR="0">
            <wp:extent cx="6087534" cy="4058356"/>
            <wp:effectExtent l="0" t="0" r="8890" b="0"/>
            <wp:docPr id="18" name="Рисунок 18" descr="https://img-fotki.yandex.ru/get/9313/62630692.3c/0_121a00_aed73b82_XL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9313/62630692.3c/0_121a00_aed73b82_XL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34" cy="405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t>"6"</w:t>
      </w: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br/>
      </w: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5969000" cy="3979333"/>
            <wp:effectExtent l="0" t="0" r="0" b="2540"/>
            <wp:docPr id="17" name="Рисунок 17" descr="https://img-fotki.yandex.ru/get/9348/62630692.3c/0_121a01_c865c15b_XL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9348/62630692.3c/0_121a01_c865c15b_XL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9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lastRenderedPageBreak/>
        <w:br/>
      </w: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5816600" cy="3877733"/>
            <wp:effectExtent l="0" t="0" r="0" b="8890"/>
            <wp:docPr id="16" name="Рисунок 16" descr="https://img-fotki.yandex.ru/get/9358/62630692.3c/0_121a02_a6ef9840_XL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358/62630692.3c/0_121a02_a6ef9840_XL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8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134100" cy="4089400"/>
            <wp:effectExtent l="0" t="0" r="0" b="6350"/>
            <wp:docPr id="15" name="Рисунок 15" descr="https://img-fotki.yandex.ru/get/9509/62630692.3c/0_121a03_b715de71_XL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9509/62630692.3c/0_121a03_b715de71_XL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1" cy="40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lastRenderedPageBreak/>
        <w:drawing>
          <wp:inline distT="0" distB="0" distL="0" distR="0">
            <wp:extent cx="5880099" cy="3920066"/>
            <wp:effectExtent l="0" t="0" r="6985" b="4445"/>
            <wp:docPr id="14" name="Рисунок 14" descr="https://img-fotki.yandex.ru/get/9510/62630692.3c/0_121a04_ffe428a0_XL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9510/62630692.3c/0_121a04_ffe428a0_XL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99" cy="392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 wp14:anchorId="7FAA6C49" wp14:editId="4809223B">
            <wp:extent cx="6062134" cy="4041423"/>
            <wp:effectExtent l="0" t="0" r="0" b="0"/>
            <wp:docPr id="13" name="Рисунок 13" descr="https://img-fotki.yandex.ru/get/9264/62630692.3c/0_121a05_cd9ea37a_XL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9264/62630692.3c/0_121a05_cd9ea37a_XL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34" cy="404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t>"11"</w:t>
      </w: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br/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lastRenderedPageBreak/>
        <w:drawing>
          <wp:inline distT="0" distB="0" distL="0" distR="0">
            <wp:extent cx="6290734" cy="4193823"/>
            <wp:effectExtent l="0" t="0" r="0" b="0"/>
            <wp:docPr id="11" name="Рисунок 11" descr="https://img-fotki.yandex.ru/get/9065/62630692.3c/0_121a07_b254ba66_XL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9065/62630692.3c/0_121a07_b254ba66_XL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34" cy="419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900334" cy="4600223"/>
            <wp:effectExtent l="0" t="0" r="0" b="0"/>
            <wp:docPr id="10" name="Рисунок 10" descr="https://img-fotki.yandex.ru/get/9252/62630692.3c/0_121a08_2e773283_XL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9252/62630692.3c/0_121a08_2e773283_XL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34" cy="46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lastRenderedPageBreak/>
        <w:drawing>
          <wp:inline distT="0" distB="0" distL="0" distR="0">
            <wp:extent cx="6417734" cy="4278489"/>
            <wp:effectExtent l="0" t="0" r="2540" b="8255"/>
            <wp:docPr id="9" name="Рисунок 9" descr="https://img-fotki.yandex.ru/get/9103/62630692.3c/0_121a09_5acc7dd7_XL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fotki.yandex.ru/get/9103/62630692.3c/0_121a09_5acc7dd7_XL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34" cy="42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426200" cy="4284133"/>
            <wp:effectExtent l="0" t="0" r="0" b="2540"/>
            <wp:docPr id="8" name="Рисунок 8" descr="https://img-fotki.yandex.ru/get/9355/62630692.3c/0_121a0a_8fe88f1c_XL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9355/62630692.3c/0_121a0a_8fe88f1c_XL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514" cy="42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lastRenderedPageBreak/>
        <w:br/>
      </w: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265334" cy="4176889"/>
            <wp:effectExtent l="0" t="0" r="2540" b="0"/>
            <wp:docPr id="7" name="Рисунок 7" descr="https://img-fotki.yandex.ru/get/6709/62630692.3c/0_121a0b_a081c291_XL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6709/62630692.3c/0_121a0b_a081c291_XL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34" cy="417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br/>
      </w: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362700" cy="4241800"/>
            <wp:effectExtent l="0" t="0" r="0" b="6350"/>
            <wp:docPr id="6" name="Рисунок 6" descr="https://img-fotki.yandex.ru/get/9317/62630692.3c/0_121a0c_94c917eb_XL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9317/62630692.3c/0_121a0c_94c917eb_XL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lastRenderedPageBreak/>
        <w:drawing>
          <wp:inline distT="0" distB="0" distL="0" distR="0">
            <wp:extent cx="5935134" cy="3956756"/>
            <wp:effectExtent l="0" t="0" r="8890" b="5715"/>
            <wp:docPr id="5" name="Рисунок 5" descr="https://img-fotki.yandex.ru/get/9167/62630692.3c/0_121a0d_a0f2d07c_XL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-fotki.yandex.ru/get/9167/62630692.3c/0_121a0d_a0f2d07c_XL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34" cy="395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299200" cy="4199467"/>
            <wp:effectExtent l="0" t="0" r="6350" b="0"/>
            <wp:docPr id="4" name="Рисунок 4" descr="https://img-fotki.yandex.ru/get/9089/62630692.3c/0_121a0e_47080f40_XL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9089/62630692.3c/0_121a0e_47080f40_XL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1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r w:rsidRPr="00A5242D"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  <w:lastRenderedPageBreak/>
        <w:br/>
      </w:r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189134" cy="4126089"/>
            <wp:effectExtent l="0" t="0" r="2540" b="8255"/>
            <wp:docPr id="3" name="Рисунок 3" descr="https://img-fotki.yandex.ru/get/9514/62630692.3c/0_121a0f_321a0a0c_XL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-fotki.yandex.ru/get/9514/62630692.3c/0_121a0f_321a0a0c_XL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34" cy="412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D" w:rsidRPr="00A5242D" w:rsidRDefault="00A5242D" w:rsidP="00A5242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</w:p>
    <w:p w:rsidR="00A5242D" w:rsidRPr="00A5242D" w:rsidRDefault="00A5242D" w:rsidP="00A5242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42F33"/>
          <w:sz w:val="30"/>
          <w:szCs w:val="30"/>
          <w:lang w:eastAsia="ru-RU"/>
        </w:rPr>
      </w:pPr>
      <w:bookmarkStart w:id="3" w:name="_GoBack"/>
      <w:r>
        <w:rPr>
          <w:rFonts w:ascii="Georgia" w:eastAsia="Times New Roman" w:hAnsi="Georgia" w:cs="Times New Roman"/>
          <w:noProof/>
          <w:color w:val="00A3D9"/>
          <w:sz w:val="30"/>
          <w:szCs w:val="30"/>
          <w:lang w:eastAsia="ru-RU"/>
        </w:rPr>
        <w:drawing>
          <wp:inline distT="0" distB="0" distL="0" distR="0">
            <wp:extent cx="6417734" cy="4278489"/>
            <wp:effectExtent l="0" t="0" r="2540" b="8255"/>
            <wp:docPr id="2" name="Рисунок 2" descr="https://img-fotki.yandex.ru/get/9318/62630692.3c/0_121a10_a9919b15_XL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9318/62630692.3c/0_121a10_a9919b15_XL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34" cy="42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A5242D" w:rsidRPr="00A5242D" w:rsidRDefault="00A5242D" w:rsidP="00A5242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A5242D" w:rsidRPr="00A5242D" w:rsidSect="00A5242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42D"/>
    <w:rsid w:val="005F0718"/>
    <w:rsid w:val="00A52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6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fotki.yandex.ru/users/annazv1977/view/1186306/" TargetMode="External"/><Relationship Id="rId26" Type="http://schemas.openxmlformats.org/officeDocument/2006/relationships/hyperlink" Target="http://fotki.yandex.ru/users/annazv1977/view/1186311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fotki.yandex.ru/users/annazv1977/view/1186315/" TargetMode="External"/><Relationship Id="rId42" Type="http://schemas.openxmlformats.org/officeDocument/2006/relationships/hyperlink" Target="http://fotki.yandex.ru/users/annazv1977/view/1186319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hyperlink" Target="http://fotki.yandex.ru/users/annazv1977/view/1186305/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fotki.yandex.ru/users/annazv1977/view/1186300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fotki.yandex.ru/users/annazv1977/view/1186309/" TargetMode="External"/><Relationship Id="rId32" Type="http://schemas.openxmlformats.org/officeDocument/2006/relationships/hyperlink" Target="http://fotki.yandex.ru/users/annazv1977/view/1186314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fotki.yandex.ru/users/annazv1977/view/1186318/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fotki.yandex.ru/users/annazv1977/view/1186312/" TargetMode="External"/><Relationship Id="rId36" Type="http://schemas.openxmlformats.org/officeDocument/2006/relationships/hyperlink" Target="http://fotki.yandex.ru/users/annazv1977/view/1186316/" TargetMode="External"/><Relationship Id="rId10" Type="http://schemas.openxmlformats.org/officeDocument/2006/relationships/hyperlink" Target="http://fotki.yandex.ru/users/annazv1977/view/1186302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fotki.yandex.ru/users/annazv1977/view/118632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otki.yandex.ru/users/annazv1977/view/1186304/" TargetMode="External"/><Relationship Id="rId22" Type="http://schemas.openxmlformats.org/officeDocument/2006/relationships/hyperlink" Target="http://fotki.yandex.ru/users/annazv1977/view/1186308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fotki.yandex.ru/users/annazv1977/view/1186313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8" Type="http://schemas.openxmlformats.org/officeDocument/2006/relationships/hyperlink" Target="http://fotki.yandex.ru/users/annazv1977/view/118630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fotki.yandex.ru/users/annazv1977/view/1186303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fotki.yandex.ru/users/annazv1977/view/1186317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fotki.yandex.ru/users/annazv1977/view/1186307/" TargetMode="Externa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Наталья</dc:creator>
  <cp:lastModifiedBy>Наталья Наталья</cp:lastModifiedBy>
  <cp:revision>1</cp:revision>
  <dcterms:created xsi:type="dcterms:W3CDTF">2023-02-26T16:41:00Z</dcterms:created>
  <dcterms:modified xsi:type="dcterms:W3CDTF">2023-02-26T16:53:00Z</dcterms:modified>
</cp:coreProperties>
</file>