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C0E" w:rsidRDefault="005E2B8B" w:rsidP="005E2B8B">
      <w:pPr>
        <w:jc w:val="center"/>
      </w:pPr>
      <w:r w:rsidRPr="005E2B8B">
        <w:rPr>
          <w:b/>
          <w:color w:val="76923C" w:themeColor="accent3" w:themeShade="BF"/>
          <w:sz w:val="44"/>
          <w:szCs w:val="44"/>
        </w:rPr>
        <w:t>ОТКРЫТКА  С ОБЪЕМНЫМИ ЦВЕТАМИ</w:t>
      </w:r>
      <w:r w:rsidR="00FB1E6A">
        <w:rPr>
          <w:noProof/>
          <w:lang w:eastAsia="ru-RU"/>
        </w:rPr>
        <w:drawing>
          <wp:inline distT="0" distB="0" distL="0" distR="0">
            <wp:extent cx="7086600" cy="7086600"/>
            <wp:effectExtent l="19050" t="0" r="0" b="0"/>
            <wp:docPr id="1" name="Рисунок 1" descr="https://sun1-92.userapi.com/impg/Rm6YnQbnDbykwDUg-gIIvgKUvUb86LZZIeNbuQ/rqgzOUsHXP0.jpg?size=1080x1080&amp;quality=95&amp;sign=9bceb7d37183216cb69a8fa19bf106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2.userapi.com/impg/Rm6YnQbnDbykwDUg-gIIvgKUvUb86LZZIeNbuQ/rqgzOUsHXP0.jpg?size=1080x1080&amp;quality=95&amp;sign=9bceb7d37183216cb69a8fa19bf1062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E6A">
        <w:rPr>
          <w:noProof/>
          <w:lang w:eastAsia="ru-RU"/>
        </w:rPr>
        <w:lastRenderedPageBreak/>
        <w:drawing>
          <wp:inline distT="0" distB="0" distL="0" distR="0">
            <wp:extent cx="7143750" cy="7143750"/>
            <wp:effectExtent l="19050" t="0" r="0" b="0"/>
            <wp:docPr id="4" name="Рисунок 4" descr="https://sun1-13.userapi.com/impg/yAm4stfRNdUYDhy199jKUuBuuG9jsOoTEU9vqg/oqap_Mp8NBI.jpg?size=1080x1080&amp;quality=95&amp;sign=d564be2cb09d66ceb587b4d8ac1e71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3.userapi.com/impg/yAm4stfRNdUYDhy199jKUuBuuG9jsOoTEU9vqg/oqap_Mp8NBI.jpg?size=1080x1080&amp;quality=95&amp;sign=d564be2cb09d66ceb587b4d8ac1e71c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E6A">
        <w:rPr>
          <w:noProof/>
          <w:lang w:eastAsia="ru-RU"/>
        </w:rPr>
        <w:lastRenderedPageBreak/>
        <w:drawing>
          <wp:inline distT="0" distB="0" distL="0" distR="0">
            <wp:extent cx="7239000" cy="7413272"/>
            <wp:effectExtent l="19050" t="0" r="0" b="0"/>
            <wp:docPr id="7" name="Рисунок 7" descr="https://sun1-24.userapi.com/impg/ZAjxcc9ZEO7NewwvoM1QoqIiBL1PXfYmBaFwHw/88D1F0Jjn00.jpg?size=1080x1106&amp;quality=95&amp;sign=375f8c12fcbeab857033499e347d1d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4.userapi.com/impg/ZAjxcc9ZEO7NewwvoM1QoqIiBL1PXfYmBaFwHw/88D1F0Jjn00.jpg?size=1080x1106&amp;quality=95&amp;sign=375f8c12fcbeab857033499e347d1d8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741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E6A">
        <w:rPr>
          <w:noProof/>
          <w:lang w:eastAsia="ru-RU"/>
        </w:rPr>
        <w:lastRenderedPageBreak/>
        <w:drawing>
          <wp:inline distT="0" distB="0" distL="0" distR="0">
            <wp:extent cx="7239000" cy="6334125"/>
            <wp:effectExtent l="19050" t="0" r="0" b="0"/>
            <wp:docPr id="10" name="Рисунок 10" descr="https://sun1-18.userapi.com/impg/y06EiuBfNT-U677vNU4i3-gNU-lVmC7M_UJg4g/KA8CNA8k1vY.jpg?size=1080x945&amp;quality=95&amp;sign=581dd59da230725f9a0f3e2f7c2305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18.userapi.com/impg/y06EiuBfNT-U677vNU4i3-gNU-lVmC7M_UJg4g/KA8CNA8k1vY.jpg?size=1080x945&amp;quality=95&amp;sign=581dd59da230725f9a0f3e2f7c2305f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E6A">
        <w:rPr>
          <w:noProof/>
          <w:lang w:eastAsia="ru-RU"/>
        </w:rPr>
        <w:lastRenderedPageBreak/>
        <w:drawing>
          <wp:inline distT="0" distB="0" distL="0" distR="0">
            <wp:extent cx="7000875" cy="7000875"/>
            <wp:effectExtent l="19050" t="0" r="9525" b="0"/>
            <wp:docPr id="13" name="Рисунок 13" descr="https://sun1-22.userapi.com/impg/y-e_Rd4OJjMXaMYkHsaMIiloSR6WkSMWrbogiA/2Pkjp3lzJwA.jpg?size=1080x1080&amp;quality=95&amp;sign=6d7653e4c6016872db628b93dc8140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2.userapi.com/impg/y-e_Rd4OJjMXaMYkHsaMIiloSR6WkSMWrbogiA/2Pkjp3lzJwA.jpg?size=1080x1080&amp;quality=95&amp;sign=6d7653e4c6016872db628b93dc8140d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E6A">
        <w:rPr>
          <w:noProof/>
          <w:lang w:eastAsia="ru-RU"/>
        </w:rPr>
        <w:lastRenderedPageBreak/>
        <w:drawing>
          <wp:inline distT="0" distB="0" distL="0" distR="0">
            <wp:extent cx="6696161" cy="9248775"/>
            <wp:effectExtent l="19050" t="0" r="9439" b="0"/>
            <wp:docPr id="16" name="Рисунок 16" descr="https://sun1-19.userapi.com/impg/GtwYl5PZGihK5mNkThPU1LaHtrE2fibpcmxJnQ/76VkH62S8Bs.jpg?size=564x779&amp;quality=95&amp;sign=21a85cb821bec284b2ef057295364f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19.userapi.com/impg/GtwYl5PZGihK5mNkThPU1LaHtrE2fibpcmxJnQ/76VkH62S8Bs.jpg?size=564x779&amp;quality=95&amp;sign=21a85cb821bec284b2ef057295364f7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161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E6A">
        <w:rPr>
          <w:noProof/>
          <w:lang w:eastAsia="ru-RU"/>
        </w:rPr>
        <w:lastRenderedPageBreak/>
        <w:drawing>
          <wp:inline distT="0" distB="0" distL="0" distR="0">
            <wp:extent cx="6743700" cy="9534610"/>
            <wp:effectExtent l="19050" t="0" r="0" b="0"/>
            <wp:docPr id="19" name="Рисунок 19" descr="https://sun1-47.userapi.com/impg/llupepx5_P9W0mVyDSqAdZQW_40fi1bZJA9eEA/5jHUWNrQep4.jpg?size=563x796&amp;quality=95&amp;sign=713d894f6db10928c1ee4903be568f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47.userapi.com/impg/llupepx5_P9W0mVyDSqAdZQW_40fi1bZJA9eEA/5jHUWNrQep4.jpg?size=563x796&amp;quality=95&amp;sign=713d894f6db10928c1ee4903be568fc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E6A">
        <w:rPr>
          <w:noProof/>
          <w:lang w:eastAsia="ru-RU"/>
        </w:rPr>
        <w:lastRenderedPageBreak/>
        <w:drawing>
          <wp:inline distT="0" distB="0" distL="0" distR="0">
            <wp:extent cx="6686478" cy="9448800"/>
            <wp:effectExtent l="19050" t="0" r="72" b="0"/>
            <wp:docPr id="22" name="Рисунок 22" descr="https://sun1-16.userapi.com/impg/KYx9k_dUpTcGK_vi1CxxIzE8F8F4MlmRU6D7UQ/BI2UXqOZOc0.jpg?size=564x797&amp;quality=95&amp;sign=4accedf3d395a5f435c734326353d7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16.userapi.com/impg/KYx9k_dUpTcGK_vi1CxxIzE8F8F4MlmRU6D7UQ/BI2UXqOZOc0.jpg?size=564x797&amp;quality=95&amp;sign=4accedf3d395a5f435c734326353d73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478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C0E" w:rsidSect="005E2B8B">
      <w:pgSz w:w="11906" w:h="16838"/>
      <w:pgMar w:top="720" w:right="720" w:bottom="72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1E6A"/>
    <w:rsid w:val="004528FA"/>
    <w:rsid w:val="005E2B8B"/>
    <w:rsid w:val="00E11C0E"/>
    <w:rsid w:val="00FB1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Rita</cp:lastModifiedBy>
  <cp:revision>1</cp:revision>
  <dcterms:created xsi:type="dcterms:W3CDTF">2023-02-23T11:21:00Z</dcterms:created>
  <dcterms:modified xsi:type="dcterms:W3CDTF">2023-02-23T11:58:00Z</dcterms:modified>
</cp:coreProperties>
</file>