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5C" w:rsidRDefault="004C18E6" w:rsidP="001D315C">
      <w:pPr>
        <w:widowControl w:val="0"/>
        <w:spacing w:line="240" w:lineRule="auto"/>
        <w:ind w:left="6096" w:right="-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C1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Приложение </w:t>
      </w:r>
      <w:r w:rsidR="001D31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 2</w:t>
      </w:r>
    </w:p>
    <w:p w:rsidR="004C18E6" w:rsidRDefault="001D315C" w:rsidP="001D315C">
      <w:pPr>
        <w:widowControl w:val="0"/>
        <w:spacing w:line="240" w:lineRule="auto"/>
        <w:ind w:left="6096" w:right="-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 приказу ДОУ № 14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4C18E6" w:rsidRPr="004C1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proofErr w:type="gramEnd"/>
      <w:r w:rsidR="004C18E6" w:rsidRPr="004C1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ипецка</w:t>
      </w:r>
      <w:proofErr w:type="spellEnd"/>
      <w:r w:rsidR="004C18E6" w:rsidRPr="004C1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F7DB3" w:rsidRPr="004C18E6" w:rsidRDefault="004C18E6" w:rsidP="001D315C">
      <w:pPr>
        <w:widowControl w:val="0"/>
        <w:spacing w:line="240" w:lineRule="auto"/>
        <w:ind w:left="6096" w:right="-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C1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 195 от 10.09.2020</w:t>
      </w:r>
    </w:p>
    <w:p w:rsidR="00DF7DB3" w:rsidRDefault="00DF7DB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DB3" w:rsidRDefault="001A6341" w:rsidP="001D315C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DF7DB3" w:rsidRDefault="001D315C" w:rsidP="001D315C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590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абочей </w:t>
      </w:r>
      <w:r w:rsidR="004C1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воспитания ДОУ № 14 г. Липецка</w:t>
      </w:r>
    </w:p>
    <w:p w:rsidR="00DF7DB3" w:rsidRDefault="00DF7DB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DB3" w:rsidRDefault="001A6341" w:rsidP="001D315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u w:val="single"/>
        </w:rPr>
        <w:t>а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157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 w:rsidRPr="008157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8157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7.2020</w:t>
      </w:r>
      <w:r w:rsidRPr="008157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№30</w:t>
      </w:r>
      <w:r w:rsidRPr="008157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8157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8157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157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57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57E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157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8157E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Pr="008157E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157E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 во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157E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8157E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157E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8157E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8157E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Pr="008157E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8157E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8157E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F7DB3" w:rsidRPr="008157EC" w:rsidRDefault="005907B3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A6341"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A6341" w:rsidRPr="008157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A6341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1A6341"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A6341" w:rsidRPr="008157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опир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1A6341"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1A6341" w:rsidRPr="008157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A6341" w:rsidRPr="008157E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зовы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A6341" w:rsidRPr="008157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A6341"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A6341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A6341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A6341" w:rsidRPr="008157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1A6341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A6341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A6341"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A6341" w:rsidRPr="008157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A6341"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A6341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1A6341"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A6341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6341" w:rsidRPr="008157E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6341" w:rsidRPr="008157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="001A6341"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1A6341"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6341" w:rsidRPr="008157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A6341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опомо</w:t>
      </w:r>
      <w:r w:rsidR="001A6341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1A6341" w:rsidRPr="008157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A6341"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A6341" w:rsidRPr="008157E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A6341" w:rsidRPr="008157E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 w:rsidR="001A6341" w:rsidRPr="008157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A6341"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6341" w:rsidRPr="008157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</w:t>
      </w:r>
      <w:r w:rsidR="001A6341" w:rsidRPr="008157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A6341" w:rsidRPr="008157E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1A6341"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зн</w:t>
      </w:r>
      <w:r w:rsidR="001A6341"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м, тр</w:t>
      </w:r>
      <w:r w:rsidR="001A6341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д, лично</w:t>
      </w:r>
      <w:r w:rsidR="001A6341"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A6341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DF7DB3" w:rsidRPr="008157EC" w:rsidRDefault="001A6341" w:rsidP="008157EC">
      <w:pPr>
        <w:widowControl w:val="0"/>
        <w:tabs>
          <w:tab w:val="left" w:pos="1583"/>
          <w:tab w:val="left" w:pos="3080"/>
          <w:tab w:val="left" w:pos="4836"/>
          <w:tab w:val="left" w:pos="7095"/>
          <w:tab w:val="left" w:pos="887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7B3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 w:rsidR="005907B3" w:rsidRPr="008157EC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 xml:space="preserve"> </w:t>
      </w:r>
      <w:r w:rsidR="005907B3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5907B3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еес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157EC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8157EC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157E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57E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 w:rsidRPr="008157E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57E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157E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(т.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157EC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ими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о-зн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ний)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157EC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8157EC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157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157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Pr="008157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8157E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Pr="008157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8157EC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157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157E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Pr="008157E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 опыт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8157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157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8157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(т.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приобр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ими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л).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157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рожной</w:t>
      </w:r>
      <w:r w:rsidRPr="008157E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8157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4C18E6" w:rsidRPr="008157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C18E6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157E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8157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8E6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8157E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907B3" w:rsidRPr="008157E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Рабочей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ы во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8157E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 w:rsidRPr="008157E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8157E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 w:rsidRPr="008157E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Pr="008157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157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щим 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40CE9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8157EC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подг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157EC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8157EC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8157EC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8157E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157E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8157E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157EC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8157EC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вово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157EC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8157EC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8157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8157EC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157EC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8157EC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8157EC">
        <w:rPr>
          <w:rFonts w:ascii="Times New Roman" w:eastAsia="Symbol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DB3" w:rsidRPr="008157EC" w:rsidRDefault="00DF7DB3" w:rsidP="008157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пы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орожной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рты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C18E6"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подго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157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C18E6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18E6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</w:t>
      </w:r>
      <w:r w:rsidR="004C18E6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обуч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ию прогр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 20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8157E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брь 2020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C18E6"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C18E6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7B3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ов во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гр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ппы (д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157EC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ль 2021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7B3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(</w:t>
      </w:r>
      <w:r w:rsidRPr="008157E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31B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-май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 2021)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п-пр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ы во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157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 (м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п-вн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907B3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основную и адаптированные образовательные программы ДОУ № 14 г. Липецка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 2021 год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</w:p>
    <w:p w:rsidR="00DF7DB3" w:rsidRPr="008157EC" w:rsidRDefault="001A6341" w:rsidP="008157E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-норм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но-пр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в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907B3"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подпи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5907B3" w:rsidRPr="008157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907B3"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прогр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157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 w:rsidRPr="008157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815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нь-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 w:rsidRPr="00815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т 2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15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8157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157E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7DB3" w:rsidRDefault="00DF7DB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DB3" w:rsidRDefault="001A6341">
      <w:pPr>
        <w:widowControl w:val="0"/>
        <w:spacing w:line="240" w:lineRule="auto"/>
        <w:ind w:left="1690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орожной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525"/>
        <w:gridCol w:w="2272"/>
        <w:gridCol w:w="1229"/>
        <w:gridCol w:w="1422"/>
        <w:gridCol w:w="1983"/>
      </w:tblGrid>
      <w:tr w:rsidR="00DF7DB3" w:rsidTr="001D315C">
        <w:trPr>
          <w:cantSplit/>
          <w:trHeight w:hRule="exact" w:val="333"/>
        </w:trPr>
        <w:tc>
          <w:tcPr>
            <w:tcW w:w="4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вого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</w:tr>
      <w:tr w:rsidR="00DF7DB3" w:rsidTr="001D315C">
        <w:trPr>
          <w:cantSplit/>
          <w:trHeight w:hRule="exact" w:val="331"/>
        </w:trPr>
        <w:tc>
          <w:tcPr>
            <w:tcW w:w="4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 w:rsidP="008157EC"/>
        </w:tc>
        <w:tc>
          <w:tcPr>
            <w:tcW w:w="25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2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6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9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 w:rsidP="008157EC"/>
        </w:tc>
      </w:tr>
      <w:tr w:rsidR="00DF7DB3" w:rsidTr="001D315C">
        <w:trPr>
          <w:cantSplit/>
          <w:trHeight w:hRule="exact" w:val="977"/>
        </w:trPr>
        <w:tc>
          <w:tcPr>
            <w:tcW w:w="4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 w:rsidP="008157EC"/>
        </w:tc>
        <w:tc>
          <w:tcPr>
            <w:tcW w:w="25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 w:rsidP="008157EC"/>
        </w:tc>
        <w:tc>
          <w:tcPr>
            <w:tcW w:w="22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 w:rsidP="008157E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9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 w:rsidP="008157EC"/>
        </w:tc>
      </w:tr>
      <w:tr w:rsidR="00DF7DB3">
        <w:trPr>
          <w:cantSplit/>
          <w:trHeight w:hRule="exact" w:val="331"/>
        </w:trPr>
        <w:tc>
          <w:tcPr>
            <w:tcW w:w="99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531B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ммы</w:t>
            </w:r>
          </w:p>
        </w:tc>
      </w:tr>
      <w:tr w:rsidR="00DF7DB3" w:rsidTr="001D315C">
        <w:trPr>
          <w:cantSplit/>
          <w:trHeight w:hRule="exact" w:val="2721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Pr="003E4D52" w:rsidRDefault="001A6341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Pr="003E4D52" w:rsidRDefault="001A6341" w:rsidP="008157E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bookmarkStart w:id="0" w:name="_GoBack"/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bookmarkEnd w:id="0"/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ложивш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 w:rsidR="005907B3"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ДОУ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Pr="003E4D52" w:rsidRDefault="001A6341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по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DF7DB3" w:rsidRPr="003E4D52" w:rsidRDefault="001A6341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во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Pr="003E4D52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2020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Pr="003E4D52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AF53FD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  <w:p w:rsidR="003E4D52" w:rsidRPr="003E4D52" w:rsidRDefault="003E4D52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7DB3" w:rsidTr="00531B95">
        <w:trPr>
          <w:cantSplit/>
          <w:trHeight w:hRule="exact" w:val="2976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лью</w:t>
            </w:r>
            <w:r w:rsidR="008157E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с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</w:t>
            </w:r>
            <w:r w:rsidR="008157E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="008157EC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157E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8157E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8157E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="008157E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 </w:t>
            </w:r>
            <w:r w:rsidR="008157E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 w:rsidR="008157E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 w:rsidR="008157E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 </w:t>
            </w:r>
            <w:r w:rsidR="008157E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157E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8157E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="008157E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во</w:t>
            </w:r>
            <w:r w:rsidR="008157E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 w:rsidR="008157E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8157E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81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ДОУ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итог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2020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AF53FD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</w:tr>
    </w:tbl>
    <w:p w:rsidR="00DF7DB3" w:rsidRDefault="00DF7DB3" w:rsidP="008157EC">
      <w:pPr>
        <w:sectPr w:rsidR="00DF7DB3" w:rsidSect="001D315C">
          <w:pgSz w:w="11906" w:h="16838"/>
          <w:pgMar w:top="1134" w:right="567" w:bottom="1134" w:left="1418" w:header="0" w:footer="0" w:gutter="0"/>
          <w:cols w:space="708"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577"/>
        <w:gridCol w:w="2272"/>
        <w:gridCol w:w="1229"/>
        <w:gridCol w:w="1420"/>
        <w:gridCol w:w="1985"/>
      </w:tblGrid>
      <w:tr w:rsidR="00DF7DB3" w:rsidTr="004C5870">
        <w:trPr>
          <w:cantSplit/>
          <w:trHeight w:hRule="exact" w:val="3695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AF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  <w:p w:rsidR="00DF7DB3" w:rsidRDefault="001A6341" w:rsidP="008157E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;</w:t>
            </w:r>
          </w:p>
          <w:p w:rsidR="00AF53FD" w:rsidRPr="00AF53FD" w:rsidRDefault="001A6341" w:rsidP="008157E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531B9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531B95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 </w:t>
            </w:r>
            <w:r w:rsidR="00531B95" w:rsidRPr="00531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AF53FD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r w:rsidR="001A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AF53FD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  <w:r w:rsidR="001A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7DB3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3FD" w:rsidRDefault="00AF53FD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Н.Е. Дубовых,</w:t>
            </w:r>
          </w:p>
          <w:p w:rsidR="00DF7DB3" w:rsidRDefault="00AF53FD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</w:tr>
      <w:tr w:rsidR="00AF53FD" w:rsidTr="004C5870">
        <w:trPr>
          <w:cantSplit/>
          <w:trHeight w:hRule="exact" w:val="1706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3FD" w:rsidRDefault="00531B95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3FD" w:rsidRDefault="00AF53FD" w:rsidP="005208CE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мму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3FD" w:rsidRDefault="00531B95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F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онкр</w:t>
            </w:r>
            <w:r w:rsidR="00AF53FD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AF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</w:t>
            </w:r>
            <w:r w:rsidR="00AF53F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AF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AF5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AF53F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="00AF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AF53F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="00AF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="00AF53FD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AF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AF53FD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3FD" w:rsidRDefault="00AF53FD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2020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AF53FD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AF53FD" w:rsidRDefault="00AF53FD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3FD" w:rsidRDefault="00AF53FD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</w:tr>
      <w:tr w:rsidR="00DF7DB3">
        <w:trPr>
          <w:cantSplit/>
          <w:trHeight w:hRule="exact" w:val="331"/>
        </w:trPr>
        <w:tc>
          <w:tcPr>
            <w:tcW w:w="99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</w:tr>
      <w:tr w:rsidR="00DF7DB3" w:rsidTr="004C5870">
        <w:trPr>
          <w:cantSplit/>
          <w:trHeight w:hRule="exact" w:val="1082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531B95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Pr="004C5870" w:rsidRDefault="001A6341" w:rsidP="004C5870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C5870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зр</w:t>
            </w:r>
            <w:r w:rsidRPr="004C5870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r w:rsidRPr="004C58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C5870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5870"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4C5870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4C587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оч</w:t>
            </w:r>
            <w:r w:rsidRPr="004C5870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й пр</w:t>
            </w:r>
            <w:r w:rsidRPr="004C58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 w:rsidRPr="004C5870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C58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5208CE"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5870"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208CE"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оспитания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Pr="004C5870" w:rsidRDefault="004C5870" w:rsidP="008157E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4C58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Аналитическая справка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Pr="004C5870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C5870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C5870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4C58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C58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Pr="004C5870" w:rsidRDefault="00AF53FD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70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март</w:t>
            </w:r>
            <w:r w:rsidR="001A6341"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7DB3" w:rsidRPr="004C5870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70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AF53FD" w:rsidP="008157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</w:tr>
      <w:tr w:rsidR="00DF7DB3" w:rsidTr="004C5870">
        <w:trPr>
          <w:cantSplit/>
          <w:trHeight w:hRule="exact" w:val="1693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C5870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рных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AF53FD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инициативная группа</w:t>
            </w:r>
          </w:p>
        </w:tc>
      </w:tr>
      <w:tr w:rsidR="004C5870" w:rsidTr="004C5870">
        <w:trPr>
          <w:cantSplit/>
          <w:trHeight w:hRule="exact" w:val="711"/>
        </w:trPr>
        <w:tc>
          <w:tcPr>
            <w:tcW w:w="99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870" w:rsidRDefault="004C5870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отнош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6B1DF3" w:rsidTr="006B1DF3">
        <w:trPr>
          <w:cantSplit/>
          <w:trHeight w:hRule="exact" w:val="2564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2021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</w:p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инициативная группа</w:t>
            </w:r>
          </w:p>
        </w:tc>
      </w:tr>
      <w:tr w:rsidR="006B1DF3" w:rsidTr="006B1DF3">
        <w:trPr>
          <w:cantSplit/>
          <w:trHeight w:hRule="exact" w:val="2564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2021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</w:p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Н.Е. Дубовых,</w:t>
            </w:r>
          </w:p>
          <w:p w:rsidR="006B1DF3" w:rsidRDefault="006B1DF3" w:rsidP="006B1D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</w:tr>
    </w:tbl>
    <w:p w:rsidR="00DF7DB3" w:rsidRDefault="00DF7DB3" w:rsidP="008157EC">
      <w:pPr>
        <w:sectPr w:rsidR="00DF7DB3">
          <w:pgSz w:w="11906" w:h="16838"/>
          <w:pgMar w:top="851" w:right="850" w:bottom="1034" w:left="1140" w:header="0" w:footer="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525"/>
        <w:gridCol w:w="2272"/>
        <w:gridCol w:w="1229"/>
        <w:gridCol w:w="1420"/>
        <w:gridCol w:w="1985"/>
      </w:tblGrid>
      <w:tr w:rsidR="006B1DF3" w:rsidTr="00043D46">
        <w:trPr>
          <w:cantSplit/>
          <w:trHeight w:hRule="exact" w:val="2277"/>
        </w:trPr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 родительского собрания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2021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</w:p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Н.Е. Дубовых,</w:t>
            </w:r>
          </w:p>
          <w:p w:rsidR="006B1DF3" w:rsidRDefault="006B1DF3" w:rsidP="006B1DF3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</w:tr>
      <w:tr w:rsidR="00DF7DB3" w:rsidTr="00043D46">
        <w:trPr>
          <w:cantSplit/>
          <w:trHeight w:hRule="exact" w:val="334"/>
        </w:trPr>
        <w:tc>
          <w:tcPr>
            <w:tcW w:w="99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</w:p>
        </w:tc>
      </w:tr>
      <w:tr w:rsidR="00DF7DB3" w:rsidTr="00043D46">
        <w:trPr>
          <w:cantSplit/>
          <w:trHeight w:hRule="exact" w:val="2584"/>
        </w:trPr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C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1C4D74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1C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2021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  <w:p w:rsidR="00DF7DB3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AA56D3" w:rsidP="008157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Н.Е. Дубовых</w:t>
            </w:r>
          </w:p>
        </w:tc>
      </w:tr>
      <w:tr w:rsidR="00DF7DB3" w:rsidTr="00043D46">
        <w:trPr>
          <w:cantSplit/>
          <w:trHeight w:hRule="exact" w:val="2127"/>
        </w:trPr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40CE9" w:rsidP="00783107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A5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="00AA5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2021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  <w:p w:rsidR="00DF7DB3" w:rsidRDefault="001A6341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AA56D3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заведующей Серёгина О.Ю., Сазонова Е.Н.</w:t>
            </w:r>
          </w:p>
        </w:tc>
      </w:tr>
      <w:tr w:rsidR="00140CE9" w:rsidTr="00043D46">
        <w:trPr>
          <w:cantSplit/>
          <w:trHeight w:hRule="exact" w:val="348"/>
        </w:trPr>
        <w:tc>
          <w:tcPr>
            <w:tcW w:w="99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8157E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</w:p>
        </w:tc>
      </w:tr>
      <w:tr w:rsidR="00140CE9" w:rsidTr="00043D46">
        <w:trPr>
          <w:cantSplit/>
          <w:trHeight w:hRule="exact" w:val="2550"/>
        </w:trPr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783107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783107" w:rsidP="00783107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Удостоверения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140C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140C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 w:rsidR="00140CE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140C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</w:t>
            </w:r>
            <w:r w:rsidR="00140C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140C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="00140C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="00140C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 w:rsidR="00140C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140C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140C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дг</w:t>
            </w:r>
            <w:r w:rsidR="00140C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140C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14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овки к</w:t>
            </w:r>
            <w:r w:rsidR="00140C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140C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дров</w:t>
            </w:r>
            <w:r w:rsidR="00140CE9">
              <w:rPr>
                <w:rFonts w:ascii="Times New Roman" w:eastAsia="Times New Roman" w:hAnsi="Times New Roman" w:cs="Times New Roman"/>
                <w:color w:val="000000"/>
                <w:spacing w:val="435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3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заведующей Сазонова Е.Н., Серёгина О.Ю., старшие воспитатели Андреева Е.А., Попова И.В.</w:t>
            </w:r>
          </w:p>
        </w:tc>
      </w:tr>
      <w:tr w:rsidR="00140CE9" w:rsidTr="00043D46">
        <w:trPr>
          <w:cantSplit/>
          <w:trHeight w:hRule="exact" w:val="2906"/>
        </w:trPr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783107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ДОУ</w:t>
            </w:r>
          </w:p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3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заведующей Сазонова Е.Н., Серёгина О.Ю., старшие воспитатели Андреева Е.А., Попова И.В.</w:t>
            </w:r>
          </w:p>
        </w:tc>
      </w:tr>
      <w:tr w:rsidR="00140CE9" w:rsidTr="00043D46">
        <w:trPr>
          <w:cantSplit/>
          <w:trHeight w:hRule="exact" w:val="346"/>
        </w:trPr>
        <w:tc>
          <w:tcPr>
            <w:tcW w:w="99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140CE9" w:rsidTr="00043D46">
        <w:trPr>
          <w:cantSplit/>
          <w:trHeight w:hRule="exact" w:val="2264"/>
        </w:trPr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783107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льном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 2020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заведующей Сазонова Е.Н., Серёгина О.Ю.</w:t>
            </w:r>
          </w:p>
        </w:tc>
      </w:tr>
      <w:tr w:rsidR="00140CE9" w:rsidTr="00043D46">
        <w:trPr>
          <w:cantSplit/>
          <w:trHeight w:hRule="exact" w:val="1714"/>
        </w:trPr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783107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проекта Рабочей программы воспитания на официальном сайте ДОУ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 материалов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март</w:t>
            </w:r>
          </w:p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2021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01.04.2021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CE9" w:rsidRDefault="00140CE9" w:rsidP="00140CE9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заведующей Сазонова Е.Н., Серёгина О.Ю.</w:t>
            </w:r>
          </w:p>
        </w:tc>
      </w:tr>
      <w:tr w:rsidR="00783107" w:rsidTr="00043D46">
        <w:trPr>
          <w:cantSplit/>
          <w:trHeight w:hRule="exact" w:val="2971"/>
        </w:trPr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Default="0078310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Default="00783107" w:rsidP="00241241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утвержденной Рабочей программы воспитания и календарных планов воспитательной работы на 2021 – 2022 учебный год на официальном сайте ДОУ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Default="0078310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 материалов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Default="0078310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июль 2021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Default="0078310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август </w:t>
            </w:r>
          </w:p>
          <w:p w:rsidR="00783107" w:rsidRDefault="0078310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Default="0078310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заведующей Сазонова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Серёгина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О.Ю.</w:t>
            </w:r>
          </w:p>
        </w:tc>
      </w:tr>
      <w:tr w:rsidR="00783107" w:rsidTr="00043D46">
        <w:trPr>
          <w:cantSplit/>
          <w:trHeight w:hRule="exact" w:val="434"/>
        </w:trPr>
        <w:tc>
          <w:tcPr>
            <w:tcW w:w="99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Default="0078310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</w:t>
            </w:r>
          </w:p>
        </w:tc>
      </w:tr>
      <w:tr w:rsidR="00783107" w:rsidTr="00043D46">
        <w:trPr>
          <w:cantSplit/>
          <w:trHeight w:hRule="exact" w:val="2694"/>
        </w:trPr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Default="0078310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Default="00783107" w:rsidP="00241241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внутреннего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мониторинга реализации дорожной карты разработки Рабочей программы воспитания</w:t>
            </w:r>
            <w:proofErr w:type="gramEnd"/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Pr="00B20677" w:rsidRDefault="00B2067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Default="0078310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сентябрь 2020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Default="0078310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август </w:t>
            </w:r>
          </w:p>
          <w:p w:rsidR="00783107" w:rsidRDefault="0078310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107" w:rsidRDefault="00783107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</w:tr>
      <w:tr w:rsidR="00043D46" w:rsidTr="00043D46">
        <w:trPr>
          <w:cantSplit/>
          <w:trHeight w:hRule="exact" w:val="408"/>
        </w:trPr>
        <w:tc>
          <w:tcPr>
            <w:tcW w:w="99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043D46" w:rsidTr="00043D46">
        <w:trPr>
          <w:cantSplit/>
          <w:trHeight w:hRule="exact" w:val="2128"/>
        </w:trPr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 w:rsidP="00241241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ДОУ для реализации Рабочей программы воспитания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ФХД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сентябрь 2020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август </w:t>
            </w:r>
          </w:p>
          <w:p w:rsidR="00043D46" w:rsidRDefault="00043D46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Н.Е. Дубовых,</w:t>
            </w:r>
          </w:p>
          <w:p w:rsidR="00043D46" w:rsidRDefault="00043D46" w:rsidP="00241241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</w:tr>
    </w:tbl>
    <w:p w:rsidR="00DF7DB3" w:rsidRDefault="00DF7DB3" w:rsidP="008157EC"/>
    <w:p w:rsidR="00043D46" w:rsidRDefault="00043D46" w:rsidP="008157EC"/>
    <w:p w:rsidR="00043D46" w:rsidRDefault="00043D46" w:rsidP="008157EC"/>
    <w:p w:rsidR="00043D46" w:rsidRDefault="00043D46" w:rsidP="00043D46">
      <w:pPr>
        <w:rPr>
          <w:sz w:val="24"/>
          <w:szCs w:val="24"/>
        </w:rPr>
      </w:pPr>
      <w:r w:rsidRPr="00140CE9"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140CE9">
        <w:rPr>
          <w:rFonts w:ascii="Times New Roman" w:hAnsi="Times New Roman" w:cs="Times New Roman"/>
          <w:sz w:val="28"/>
          <w:szCs w:val="28"/>
        </w:rPr>
        <w:t>Н.Е.Дубовых</w:t>
      </w:r>
      <w:proofErr w:type="spellEnd"/>
    </w:p>
    <w:p w:rsidR="00DF7DB3" w:rsidRDefault="00DF7DB3">
      <w:pPr>
        <w:spacing w:line="240" w:lineRule="exact"/>
        <w:rPr>
          <w:sz w:val="24"/>
          <w:szCs w:val="24"/>
        </w:rPr>
      </w:pPr>
    </w:p>
    <w:p w:rsidR="00DF7DB3" w:rsidRDefault="00DF7DB3">
      <w:pPr>
        <w:spacing w:line="240" w:lineRule="exact"/>
        <w:rPr>
          <w:sz w:val="24"/>
          <w:szCs w:val="24"/>
        </w:rPr>
      </w:pPr>
    </w:p>
    <w:p w:rsidR="00DF7DB3" w:rsidRDefault="00DF7DB3">
      <w:pPr>
        <w:spacing w:line="240" w:lineRule="exact"/>
        <w:rPr>
          <w:sz w:val="24"/>
          <w:szCs w:val="24"/>
        </w:rPr>
      </w:pPr>
    </w:p>
    <w:sectPr w:rsidR="00DF7DB3">
      <w:pgSz w:w="11906" w:h="16838"/>
      <w:pgMar w:top="1134" w:right="850" w:bottom="1134" w:left="113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B3"/>
    <w:rsid w:val="00043D46"/>
    <w:rsid w:val="00140CE9"/>
    <w:rsid w:val="001A6341"/>
    <w:rsid w:val="001C4D74"/>
    <w:rsid w:val="001D315C"/>
    <w:rsid w:val="001D65C6"/>
    <w:rsid w:val="003E4D52"/>
    <w:rsid w:val="004C18E6"/>
    <w:rsid w:val="004C5870"/>
    <w:rsid w:val="005208CE"/>
    <w:rsid w:val="00531B95"/>
    <w:rsid w:val="005907B3"/>
    <w:rsid w:val="00594502"/>
    <w:rsid w:val="006B1DF3"/>
    <w:rsid w:val="00720B42"/>
    <w:rsid w:val="00783107"/>
    <w:rsid w:val="008157EC"/>
    <w:rsid w:val="00906722"/>
    <w:rsid w:val="00AA56D3"/>
    <w:rsid w:val="00AF53FD"/>
    <w:rsid w:val="00B20677"/>
    <w:rsid w:val="00C0624D"/>
    <w:rsid w:val="00D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2021-11-27T18:56:00Z</cp:lastPrinted>
  <dcterms:created xsi:type="dcterms:W3CDTF">2021-11-27T18:55:00Z</dcterms:created>
  <dcterms:modified xsi:type="dcterms:W3CDTF">2021-11-27T22:38:00Z</dcterms:modified>
</cp:coreProperties>
</file>