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F5345" w:rsidRPr="009F5345" w:rsidTr="00FD286A">
        <w:tc>
          <w:tcPr>
            <w:tcW w:w="5068" w:type="dxa"/>
          </w:tcPr>
          <w:p w:rsidR="009F5345" w:rsidRPr="009F5345" w:rsidRDefault="009F5345" w:rsidP="009F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F53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AFDF4D" wp14:editId="141658E1">
                  <wp:extent cx="523875" cy="57150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EE1" w:rsidRPr="00915633" w:rsidRDefault="00181EE1" w:rsidP="00181E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181EE1" w:rsidRPr="00915633" w:rsidRDefault="00181EE1" w:rsidP="00181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ЛИПЕЦКАЯ ГОРОДСКАЯ </w:t>
            </w:r>
            <w:r w:rsidRPr="0091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  <w:p w:rsidR="009F5345" w:rsidRPr="00181EE1" w:rsidRDefault="00181EE1" w:rsidP="00181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</w:pPr>
            <w:r w:rsidRPr="00CE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Липецк, 398600, ул. Советская,7</w:t>
            </w:r>
            <w:r w:rsidRPr="0043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(4742) 22-78-58 факс (4742) 22-78-58</w:t>
            </w:r>
            <w:r w:rsidRPr="0043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E-</w:t>
            </w:r>
            <w:proofErr w:type="spellStart"/>
            <w:r w:rsidRPr="0043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3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  <w:hyperlink r:id="rId5" w:history="1">
              <w:r w:rsidRPr="00436DA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gor.profsoiuza@</w:t>
              </w:r>
              <w:r w:rsidRPr="00436DA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436DA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436DAF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9F5345" w:rsidRPr="00181EE1" w:rsidRDefault="009F5345" w:rsidP="009F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345" w:rsidRPr="009F5345" w:rsidRDefault="00181EE1" w:rsidP="009F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02.02.2017г. №14</w:t>
            </w:r>
          </w:p>
          <w:p w:rsidR="009F5345" w:rsidRPr="009F5345" w:rsidRDefault="009F5345" w:rsidP="009F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:rsidR="009F5345" w:rsidRPr="009F5345" w:rsidRDefault="009F5345" w:rsidP="009F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345" w:rsidRPr="009F5345" w:rsidRDefault="009F5345" w:rsidP="009F5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345" w:rsidRPr="009F5345" w:rsidRDefault="009F5345" w:rsidP="009F5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345" w:rsidRPr="009F5345" w:rsidRDefault="009F5345" w:rsidP="00181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Председателям </w:t>
            </w:r>
            <w:r w:rsidR="0018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первичных профсоюзных организаций</w:t>
            </w:r>
          </w:p>
        </w:tc>
      </w:tr>
    </w:tbl>
    <w:p w:rsidR="009F5345" w:rsidRDefault="009F5345" w:rsidP="009F534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908B8" w:rsidRDefault="00947A95" w:rsidP="009F534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заключением отдельного договора с санаторием "Липецк" на дополнительное удешевление путевок</w:t>
      </w:r>
    </w:p>
    <w:p w:rsidR="00947A95" w:rsidRDefault="00947A95" w:rsidP="009F534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председатели!</w:t>
      </w:r>
    </w:p>
    <w:p w:rsidR="00947A95" w:rsidRDefault="00947A95" w:rsidP="009F53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связи с возможностью удешевления санаторной пут</w:t>
      </w:r>
      <w:r w:rsidR="003272CC">
        <w:rPr>
          <w:rFonts w:ascii="Times New Roman" w:hAnsi="Times New Roman" w:cs="Times New Roman"/>
          <w:sz w:val="28"/>
          <w:szCs w:val="28"/>
        </w:rPr>
        <w:t>евки на 25 % и курсовки на 15 % с</w:t>
      </w:r>
      <w:r>
        <w:rPr>
          <w:rFonts w:ascii="Times New Roman" w:hAnsi="Times New Roman" w:cs="Times New Roman"/>
          <w:sz w:val="28"/>
          <w:szCs w:val="28"/>
        </w:rPr>
        <w:t>ообщаем, что коммерческая стоимость 1 дня курсовки составляет 936 руб. С учетом профсоюзных скидок стоимость 1 дня курсовки для члена Профсоюза состав</w:t>
      </w:r>
      <w:r w:rsidR="003272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700 руб. </w:t>
      </w:r>
    </w:p>
    <w:p w:rsidR="00947A95" w:rsidRDefault="00947A95" w:rsidP="009F53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Коммерческая стоимость 1 дня санаторной путевки составляет 2018 руб., 12-ти дневной путевки</w:t>
      </w:r>
      <w:r w:rsidR="009F5345">
        <w:rPr>
          <w:rFonts w:ascii="Times New Roman" w:hAnsi="Times New Roman" w:cs="Times New Roman"/>
          <w:sz w:val="28"/>
          <w:szCs w:val="28"/>
        </w:rPr>
        <w:t xml:space="preserve"> 24 960 рублей;</w:t>
      </w:r>
      <w:r w:rsidRPr="0094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профсоюзных скидок (около 45%)</w:t>
      </w:r>
      <w:r w:rsidR="009F534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3272C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14000</w:t>
      </w:r>
      <w:r w:rsidR="0092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923359" w:rsidRDefault="00923359" w:rsidP="009F53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путевки и курсовки просим направить в </w:t>
      </w:r>
      <w:proofErr w:type="gramStart"/>
      <w:r w:rsidR="00181EE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F5345">
        <w:rPr>
          <w:rFonts w:ascii="Times New Roman" w:hAnsi="Times New Roman" w:cs="Times New Roman"/>
          <w:sz w:val="28"/>
          <w:szCs w:val="28"/>
        </w:rPr>
        <w:t xml:space="preserve"> комитет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</w:p>
    <w:p w:rsidR="009F5345" w:rsidRDefault="009F5345" w:rsidP="009F53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EE1" w:rsidRDefault="00181EE1" w:rsidP="00181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45" w:rsidRDefault="00181EE1" w:rsidP="00181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Липецкой городской </w:t>
      </w:r>
      <w:r w:rsidR="009F5345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9F5345" w:rsidRPr="00947A95" w:rsidRDefault="009F5345" w:rsidP="00181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Общероссийского Проф</w:t>
      </w:r>
      <w:r w:rsidR="00181EE1">
        <w:rPr>
          <w:rFonts w:ascii="Times New Roman" w:hAnsi="Times New Roman" w:cs="Times New Roman"/>
          <w:sz w:val="28"/>
          <w:szCs w:val="28"/>
        </w:rPr>
        <w:t xml:space="preserve">союза образования </w:t>
      </w:r>
      <w:r w:rsidR="00181EE1">
        <w:rPr>
          <w:rFonts w:ascii="Times New Roman" w:hAnsi="Times New Roman" w:cs="Times New Roman"/>
          <w:sz w:val="28"/>
          <w:szCs w:val="28"/>
        </w:rPr>
        <w:tab/>
      </w:r>
      <w:r w:rsidR="00181EE1">
        <w:rPr>
          <w:rFonts w:ascii="Times New Roman" w:hAnsi="Times New Roman" w:cs="Times New Roman"/>
          <w:sz w:val="28"/>
          <w:szCs w:val="28"/>
        </w:rPr>
        <w:tab/>
      </w:r>
      <w:r w:rsidR="00181EE1">
        <w:rPr>
          <w:rFonts w:ascii="Times New Roman" w:hAnsi="Times New Roman" w:cs="Times New Roman"/>
          <w:sz w:val="28"/>
          <w:szCs w:val="28"/>
        </w:rPr>
        <w:tab/>
        <w:t xml:space="preserve">   Н.Н. Минина</w:t>
      </w:r>
    </w:p>
    <w:sectPr w:rsidR="009F5345" w:rsidRPr="0094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A95"/>
    <w:rsid w:val="00181EE1"/>
    <w:rsid w:val="003272CC"/>
    <w:rsid w:val="00923359"/>
    <w:rsid w:val="00947A95"/>
    <w:rsid w:val="009F5345"/>
    <w:rsid w:val="00A908B8"/>
    <w:rsid w:val="00D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324D4-6D7F-4A14-AD3E-9AA16AE2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1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.profsoiuz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ПрофОбр-1</dc:creator>
  <cp:keywords/>
  <dc:description/>
  <cp:lastModifiedBy>ДОУ № 014 (Дубовых Надежда Егоровна, заведующая)</cp:lastModifiedBy>
  <cp:revision>7</cp:revision>
  <dcterms:created xsi:type="dcterms:W3CDTF">2017-02-01T12:50:00Z</dcterms:created>
  <dcterms:modified xsi:type="dcterms:W3CDTF">2017-10-05T08:46:00Z</dcterms:modified>
</cp:coreProperties>
</file>