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5" w:rsidRDefault="00FF68F5" w:rsidP="00FF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F68F5" w:rsidRDefault="00FF68F5" w:rsidP="00FF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F5" w:rsidRDefault="00FF68F5" w:rsidP="00FF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D4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86D4C">
        <w:rPr>
          <w:rFonts w:ascii="Times New Roman" w:hAnsi="Times New Roman" w:cs="Times New Roman"/>
          <w:sz w:val="20"/>
          <w:szCs w:val="20"/>
        </w:rPr>
        <w:t xml:space="preserve">   (фамилия, имя, отчество)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>Регистрационный номер заявления: __________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 xml:space="preserve">Дата приема заявления: «__» 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4C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специалиста_________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Тел_______________________________________   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Pr="00C71999" w:rsidRDefault="00FF68F5" w:rsidP="00FF6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печати</w:t>
      </w:r>
      <w:r w:rsidRPr="00C71999">
        <w:rPr>
          <w:rFonts w:ascii="Times New Roman" w:hAnsi="Times New Roman" w:cs="Times New Roman"/>
        </w:rPr>
        <w:t xml:space="preserve">       </w:t>
      </w:r>
    </w:p>
    <w:p w:rsidR="00FF68F5" w:rsidRPr="00586D4C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5" w:rsidRDefault="00FF68F5" w:rsidP="00F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C" w:rsidRDefault="00FF68F5">
      <w:bookmarkStart w:id="0" w:name="_GoBack"/>
      <w:bookmarkEnd w:id="0"/>
    </w:p>
    <w:sectPr w:rsidR="005C03D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90"/>
    <w:rsid w:val="0069410C"/>
    <w:rsid w:val="007D2E03"/>
    <w:rsid w:val="00804D90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96302-A3C7-46AD-8310-A9C8A3A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Департамент Образования города Липецка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2020-09-03T13:06:00Z</dcterms:created>
  <dcterms:modified xsi:type="dcterms:W3CDTF">2020-09-03T13:06:00Z</dcterms:modified>
</cp:coreProperties>
</file>