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71" w:rsidRDefault="002B0971" w:rsidP="00E415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97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0971" w:rsidRDefault="002B0971" w:rsidP="00E4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0971" w:rsidRDefault="002B0971" w:rsidP="00E4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0971" w:rsidRDefault="002B0971" w:rsidP="00E4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0971" w:rsidRDefault="002B0971" w:rsidP="00E4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0971" w:rsidRDefault="002B0971" w:rsidP="00E4150B">
      <w:pPr>
        <w:rPr>
          <w:rFonts w:ascii="Times New Roman" w:hAnsi="Times New Roman" w:cs="Times New Roman"/>
          <w:sz w:val="28"/>
          <w:szCs w:val="28"/>
        </w:rPr>
      </w:pPr>
    </w:p>
    <w:p w:rsidR="002B0971" w:rsidRDefault="002B0971" w:rsidP="00E4150B">
      <w:pPr>
        <w:rPr>
          <w:rFonts w:ascii="Times New Roman" w:hAnsi="Times New Roman" w:cs="Times New Roman"/>
          <w:sz w:val="28"/>
          <w:szCs w:val="28"/>
        </w:rPr>
      </w:pPr>
    </w:p>
    <w:p w:rsidR="002B0971" w:rsidRDefault="002B0971" w:rsidP="002B0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550BD" w:rsidRDefault="002B0971" w:rsidP="002B09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971">
        <w:rPr>
          <w:rFonts w:ascii="Times New Roman" w:hAnsi="Times New Roman" w:cs="Times New Roman"/>
          <w:sz w:val="28"/>
          <w:szCs w:val="28"/>
        </w:rPr>
        <w:t>городск</w:t>
      </w:r>
      <w:r w:rsidR="002550B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2B097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550BD">
        <w:rPr>
          <w:rFonts w:ascii="Times New Roman" w:hAnsi="Times New Roman" w:cs="Times New Roman"/>
          <w:sz w:val="28"/>
          <w:szCs w:val="28"/>
        </w:rPr>
        <w:t>ого</w:t>
      </w:r>
      <w:r w:rsidRPr="002B0971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2550BD">
        <w:rPr>
          <w:rFonts w:ascii="Times New Roman" w:hAnsi="Times New Roman" w:cs="Times New Roman"/>
          <w:sz w:val="28"/>
          <w:szCs w:val="28"/>
        </w:rPr>
        <w:t>а</w:t>
      </w:r>
      <w:r w:rsidRPr="002B0971">
        <w:rPr>
          <w:rFonts w:ascii="Times New Roman" w:hAnsi="Times New Roman" w:cs="Times New Roman"/>
          <w:sz w:val="28"/>
          <w:szCs w:val="28"/>
        </w:rPr>
        <w:t xml:space="preserve"> </w:t>
      </w:r>
      <w:r w:rsidR="008E62AB">
        <w:rPr>
          <w:rFonts w:ascii="Times New Roman" w:hAnsi="Times New Roman" w:cs="Times New Roman"/>
          <w:sz w:val="28"/>
          <w:szCs w:val="28"/>
        </w:rPr>
        <w:t>на базе ДОУ № 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2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Липецка </w:t>
      </w:r>
    </w:p>
    <w:p w:rsidR="002550BD" w:rsidRDefault="002550BD" w:rsidP="002B09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AB">
        <w:rPr>
          <w:rFonts w:ascii="Times New Roman" w:hAnsi="Times New Roman" w:cs="Times New Roman"/>
          <w:sz w:val="28"/>
          <w:szCs w:val="28"/>
        </w:rPr>
        <w:t>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71" w:rsidRDefault="002550BD" w:rsidP="002B09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2017-2018 учебный </w:t>
      </w:r>
      <w:r w:rsidR="002B0971" w:rsidRPr="002B09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2B0971" w:rsidRPr="002B0971" w:rsidRDefault="002B0971" w:rsidP="002B0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71" w:rsidRDefault="002B0971" w:rsidP="00E4150B">
      <w:pPr>
        <w:rPr>
          <w:rFonts w:ascii="Times New Roman" w:hAnsi="Times New Roman" w:cs="Times New Roman"/>
          <w:b/>
          <w:sz w:val="28"/>
          <w:szCs w:val="28"/>
        </w:rPr>
      </w:pPr>
    </w:p>
    <w:p w:rsidR="002B0971" w:rsidRDefault="002B0971" w:rsidP="00E4150B">
      <w:pPr>
        <w:rPr>
          <w:rFonts w:ascii="Times New Roman" w:hAnsi="Times New Roman" w:cs="Times New Roman"/>
          <w:b/>
          <w:sz w:val="28"/>
          <w:szCs w:val="28"/>
        </w:rPr>
      </w:pPr>
    </w:p>
    <w:p w:rsidR="002B0971" w:rsidRDefault="002B0971" w:rsidP="00E4150B">
      <w:pPr>
        <w:rPr>
          <w:rFonts w:ascii="Times New Roman" w:hAnsi="Times New Roman" w:cs="Times New Roman"/>
          <w:b/>
          <w:sz w:val="28"/>
          <w:szCs w:val="28"/>
        </w:rPr>
      </w:pPr>
    </w:p>
    <w:p w:rsidR="002B0971" w:rsidRDefault="002B0971" w:rsidP="00E4150B">
      <w:pPr>
        <w:rPr>
          <w:rFonts w:ascii="Times New Roman" w:hAnsi="Times New Roman" w:cs="Times New Roman"/>
          <w:b/>
          <w:sz w:val="28"/>
          <w:szCs w:val="28"/>
        </w:rPr>
      </w:pPr>
    </w:p>
    <w:p w:rsidR="002B0971" w:rsidRDefault="008E62AB" w:rsidP="008E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B0971" w:rsidRPr="002B0971">
        <w:rPr>
          <w:rFonts w:ascii="Times New Roman" w:hAnsi="Times New Roman" w:cs="Times New Roman"/>
          <w:sz w:val="28"/>
          <w:szCs w:val="28"/>
        </w:rPr>
        <w:t>Руководитель</w:t>
      </w:r>
      <w:r w:rsidR="002B0971">
        <w:rPr>
          <w:rFonts w:ascii="Times New Roman" w:hAnsi="Times New Roman" w:cs="Times New Roman"/>
          <w:sz w:val="28"/>
          <w:szCs w:val="28"/>
        </w:rPr>
        <w:t xml:space="preserve"> ГПС</w:t>
      </w:r>
    </w:p>
    <w:p w:rsidR="002B0971" w:rsidRDefault="008E62AB" w:rsidP="002B09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ДОУ № 14 г. Липецка</w:t>
      </w:r>
    </w:p>
    <w:p w:rsidR="002B0971" w:rsidRPr="002B0971" w:rsidRDefault="008E62AB" w:rsidP="008E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Н.Е. Дубовых</w:t>
      </w:r>
    </w:p>
    <w:p w:rsidR="0004267C" w:rsidRPr="008A41DC" w:rsidRDefault="003952A5" w:rsidP="00D2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4267C">
        <w:rPr>
          <w:rFonts w:ascii="Times New Roman" w:hAnsi="Times New Roman" w:cs="Times New Roman"/>
          <w:sz w:val="28"/>
          <w:szCs w:val="28"/>
        </w:rPr>
        <w:t xml:space="preserve">создание педагогических </w:t>
      </w:r>
      <w:proofErr w:type="gramStart"/>
      <w:r w:rsidRPr="0004267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4267C" w:rsidRPr="0004267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04267C" w:rsidRPr="0004267C">
        <w:rPr>
          <w:rFonts w:ascii="Times New Roman" w:hAnsi="Times New Roman" w:cs="Times New Roman"/>
          <w:sz w:val="28"/>
          <w:szCs w:val="28"/>
        </w:rPr>
        <w:t xml:space="preserve">  </w:t>
      </w:r>
      <w:r w:rsidR="0004267C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04267C" w:rsidRPr="0004267C">
        <w:rPr>
          <w:rFonts w:ascii="Times New Roman" w:hAnsi="Times New Roman" w:cs="Times New Roman"/>
          <w:sz w:val="28"/>
          <w:szCs w:val="28"/>
        </w:rPr>
        <w:t>творческих способностей детей дошкольного возраста</w:t>
      </w:r>
      <w:r w:rsidR="0004267C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личности и мышления через занятия музыкой, воспитания профессионально-ориентированного любителя музыки.</w:t>
      </w:r>
      <w:r w:rsidR="0004267C" w:rsidRPr="000426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C55" w:rsidRPr="0004267C" w:rsidRDefault="00446C55" w:rsidP="00D21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77BFB" w:rsidRPr="0004267C" w:rsidRDefault="0004267C" w:rsidP="00D21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46C55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55568A" w:rsidRPr="00042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77BFB" w:rsidRPr="00042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программированного</w:t>
      </w:r>
      <w:proofErr w:type="gramEnd"/>
      <w:r w:rsidR="00577BFB" w:rsidRPr="00042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42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развивающего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577BFB" w:rsidRPr="00042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55568A" w:rsidRPr="00042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репродуктивного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77BFB" w:rsidRPr="00042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568A" w:rsidRPr="00042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</w:t>
      </w:r>
      <w:r w:rsidR="00577BFB" w:rsidRPr="00042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успешного развития </w:t>
      </w:r>
    </w:p>
    <w:p w:rsidR="0004267C" w:rsidRPr="0004267C" w:rsidRDefault="00577BFB" w:rsidP="00D21C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</w:t>
      </w:r>
      <w:proofErr w:type="gramEnd"/>
      <w:r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музыкальности ребенка, высвобождения первичной креативности, создания условий для спонтанных творческих проявлений воспитанников, оказывающих </w:t>
      </w:r>
      <w:r w:rsidR="0004267C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</w:t>
      </w:r>
      <w:r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7C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внутреннего мира и самопознание</w:t>
      </w:r>
      <w:r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67C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 w:rsidR="00042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46C55" w:rsidRPr="00C62C5A" w:rsidRDefault="00577BFB" w:rsidP="00C62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личностных качеств, творческого мышления</w:t>
      </w:r>
      <w:r w:rsidR="0004267C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творческого</w:t>
      </w:r>
      <w:r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</w:t>
      </w:r>
      <w:r w:rsidR="00446C55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4C46FD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через использование современных технологий музыкального воспитания детей</w:t>
      </w:r>
      <w:r w:rsidR="00446C55" w:rsidRPr="00042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C55" w:rsidRPr="00C62C5A" w:rsidRDefault="00446C55" w:rsidP="0004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86" w:type="dxa"/>
        <w:tblLayout w:type="fixed"/>
        <w:tblLook w:val="01E0" w:firstRow="1" w:lastRow="1" w:firstColumn="1" w:lastColumn="1" w:noHBand="0" w:noVBand="0"/>
      </w:tblPr>
      <w:tblGrid>
        <w:gridCol w:w="1708"/>
        <w:gridCol w:w="2400"/>
        <w:gridCol w:w="2000"/>
        <w:gridCol w:w="3668"/>
        <w:gridCol w:w="2032"/>
        <w:gridCol w:w="2978"/>
      </w:tblGrid>
      <w:tr w:rsidR="00C62C5A" w:rsidRPr="00C62C5A" w:rsidTr="00A76D49">
        <w:tc>
          <w:tcPr>
            <w:tcW w:w="1708" w:type="dxa"/>
          </w:tcPr>
          <w:p w:rsidR="00446C55" w:rsidRPr="00C62C5A" w:rsidRDefault="00446C55" w:rsidP="00446C5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00" w:type="dxa"/>
          </w:tcPr>
          <w:p w:rsidR="00446C55" w:rsidRPr="00C62C5A" w:rsidRDefault="00446C55" w:rsidP="00446C5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2000" w:type="dxa"/>
          </w:tcPr>
          <w:p w:rsidR="00446C55" w:rsidRPr="00C62C5A" w:rsidRDefault="00446C55" w:rsidP="00446C5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668" w:type="dxa"/>
          </w:tcPr>
          <w:p w:rsidR="00446C55" w:rsidRPr="00C62C5A" w:rsidRDefault="00446C55" w:rsidP="00446C5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Тема</w:t>
            </w:r>
          </w:p>
        </w:tc>
        <w:tc>
          <w:tcPr>
            <w:tcW w:w="2032" w:type="dxa"/>
          </w:tcPr>
          <w:p w:rsidR="00446C55" w:rsidRPr="00C62C5A" w:rsidRDefault="00446C55" w:rsidP="00446C5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Категория слушателей</w:t>
            </w:r>
          </w:p>
        </w:tc>
        <w:tc>
          <w:tcPr>
            <w:tcW w:w="2978" w:type="dxa"/>
          </w:tcPr>
          <w:p w:rsidR="00446C55" w:rsidRPr="00C62C5A" w:rsidRDefault="00446C55" w:rsidP="00446C5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Ответственный</w:t>
            </w:r>
          </w:p>
        </w:tc>
      </w:tr>
      <w:tr w:rsidR="00C62C5A" w:rsidRPr="00C62C5A" w:rsidTr="00A76D49">
        <w:tc>
          <w:tcPr>
            <w:tcW w:w="1708" w:type="dxa"/>
          </w:tcPr>
          <w:p w:rsidR="00446C55" w:rsidRPr="00C62C5A" w:rsidRDefault="00446C55" w:rsidP="00446C5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</w:tcPr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Организационное</w:t>
            </w: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46C55" w:rsidRPr="00C62C5A" w:rsidRDefault="00E4150B" w:rsidP="00446C55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3668" w:type="dxa"/>
          </w:tcPr>
          <w:p w:rsidR="00446C55" w:rsidRPr="00C62C5A" w:rsidRDefault="00E4150B" w:rsidP="00471899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Разработка</w:t>
            </w:r>
            <w:r w:rsidR="00446C55" w:rsidRPr="00C62C5A">
              <w:rPr>
                <w:sz w:val="28"/>
                <w:szCs w:val="28"/>
              </w:rPr>
              <w:t xml:space="preserve"> план</w:t>
            </w:r>
            <w:r w:rsidR="00D455DE" w:rsidRPr="00C62C5A">
              <w:rPr>
                <w:sz w:val="28"/>
                <w:szCs w:val="28"/>
              </w:rPr>
              <w:t xml:space="preserve">ов </w:t>
            </w:r>
            <w:r w:rsidRPr="00C62C5A">
              <w:rPr>
                <w:sz w:val="28"/>
                <w:szCs w:val="28"/>
              </w:rPr>
              <w:t xml:space="preserve">мероприятий </w:t>
            </w:r>
            <w:r w:rsidR="00471899" w:rsidRPr="00C62C5A">
              <w:rPr>
                <w:sz w:val="28"/>
                <w:szCs w:val="28"/>
              </w:rPr>
              <w:t>ГПС на учебный год.</w:t>
            </w:r>
          </w:p>
        </w:tc>
        <w:tc>
          <w:tcPr>
            <w:tcW w:w="2032" w:type="dxa"/>
          </w:tcPr>
          <w:p w:rsidR="00446C55" w:rsidRPr="00C62C5A" w:rsidRDefault="00446C55" w:rsidP="00E4150B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2978" w:type="dxa"/>
          </w:tcPr>
          <w:p w:rsidR="00446C55" w:rsidRPr="00C62C5A" w:rsidRDefault="008E62AB" w:rsidP="008E62AB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Заведующая ДОУ №14</w:t>
            </w:r>
            <w:r w:rsidR="00446C55" w:rsidRPr="00C62C5A">
              <w:rPr>
                <w:sz w:val="28"/>
                <w:szCs w:val="28"/>
              </w:rPr>
              <w:t xml:space="preserve"> </w:t>
            </w:r>
            <w:r w:rsidRPr="00C62C5A">
              <w:rPr>
                <w:sz w:val="28"/>
                <w:szCs w:val="28"/>
              </w:rPr>
              <w:t>Н.Е. Дубовых</w:t>
            </w:r>
          </w:p>
        </w:tc>
      </w:tr>
      <w:tr w:rsidR="00C62C5A" w:rsidRPr="00C62C5A" w:rsidTr="00A76D49">
        <w:tc>
          <w:tcPr>
            <w:tcW w:w="1708" w:type="dxa"/>
          </w:tcPr>
          <w:p w:rsidR="00E4150B" w:rsidRPr="00C62C5A" w:rsidRDefault="00E4150B" w:rsidP="00E4150B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00" w:type="dxa"/>
          </w:tcPr>
          <w:p w:rsidR="00E4150B" w:rsidRPr="00C62C5A" w:rsidRDefault="00E4150B" w:rsidP="00E4150B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Организационное</w:t>
            </w:r>
          </w:p>
          <w:p w:rsidR="00E4150B" w:rsidRPr="00C62C5A" w:rsidRDefault="00E4150B" w:rsidP="00E41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E4150B" w:rsidRPr="00C62C5A" w:rsidRDefault="00E4150B" w:rsidP="00E4150B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3668" w:type="dxa"/>
          </w:tcPr>
          <w:p w:rsidR="00E4150B" w:rsidRPr="00C62C5A" w:rsidRDefault="00E4150B" w:rsidP="00E4150B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Подготовительная работа по организации мероприятий</w:t>
            </w:r>
          </w:p>
          <w:p w:rsidR="00E4150B" w:rsidRPr="00C62C5A" w:rsidRDefault="00E4150B" w:rsidP="00E4150B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4150B" w:rsidRPr="00C62C5A" w:rsidRDefault="00E4150B" w:rsidP="00E4150B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2978" w:type="dxa"/>
          </w:tcPr>
          <w:p w:rsidR="00E4150B" w:rsidRPr="00C62C5A" w:rsidRDefault="008E62AB" w:rsidP="00E4150B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Заведующая ДОУ №14 Н.Е. Дубовых</w:t>
            </w:r>
          </w:p>
        </w:tc>
      </w:tr>
      <w:tr w:rsidR="00C62C5A" w:rsidRPr="00C62C5A" w:rsidTr="00A76D49">
        <w:tc>
          <w:tcPr>
            <w:tcW w:w="1708" w:type="dxa"/>
          </w:tcPr>
          <w:p w:rsidR="00446C55" w:rsidRPr="00C62C5A" w:rsidRDefault="00446C55" w:rsidP="00A76D49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Ноябрь</w:t>
            </w:r>
            <w:r w:rsidR="007A2B1B" w:rsidRPr="00C6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</w:tcPr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Организационно-методическое</w:t>
            </w: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  <w:p w:rsidR="00446C55" w:rsidRPr="00C62C5A" w:rsidRDefault="00446C55" w:rsidP="00D45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455DE" w:rsidRPr="00C62C5A" w:rsidRDefault="00D455DE" w:rsidP="00D455DE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Семинар-практикум</w:t>
            </w: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446C55" w:rsidRPr="00C62C5A" w:rsidRDefault="007F5FE9" w:rsidP="00D21CDF">
            <w:pPr>
              <w:shd w:val="clear" w:color="auto" w:fill="FFFFFF"/>
              <w:rPr>
                <w:rFonts w:ascii="Helvetica" w:hAnsi="Helvetica" w:cs="Helvetica"/>
                <w:kern w:val="36"/>
                <w:sz w:val="36"/>
                <w:szCs w:val="36"/>
              </w:rPr>
            </w:pPr>
            <w:hyperlink r:id="rId5" w:history="1">
              <w:r w:rsidR="004C46FD" w:rsidRPr="00C62C5A">
                <w:rPr>
                  <w:bCs/>
                  <w:sz w:val="28"/>
                  <w:szCs w:val="28"/>
                </w:rPr>
                <w:t>Применение новых технологий в процессе музыкально-ритм</w:t>
              </w:r>
              <w:r w:rsidR="00D21CDF" w:rsidRPr="00C62C5A">
                <w:rPr>
                  <w:bCs/>
                  <w:sz w:val="28"/>
                  <w:szCs w:val="28"/>
                </w:rPr>
                <w:t xml:space="preserve">ического </w:t>
              </w:r>
              <w:proofErr w:type="gramStart"/>
              <w:r w:rsidR="00D21CDF" w:rsidRPr="00C62C5A">
                <w:rPr>
                  <w:bCs/>
                  <w:sz w:val="28"/>
                  <w:szCs w:val="28"/>
                </w:rPr>
                <w:t>развития  дошкольников</w:t>
              </w:r>
              <w:proofErr w:type="gramEnd"/>
              <w:r w:rsidR="005C0385" w:rsidRPr="00C62C5A">
                <w:rPr>
                  <w:bCs/>
                  <w:sz w:val="28"/>
                  <w:szCs w:val="28"/>
                </w:rPr>
                <w:t xml:space="preserve">  </w:t>
              </w:r>
            </w:hyperlink>
          </w:p>
        </w:tc>
        <w:tc>
          <w:tcPr>
            <w:tcW w:w="2032" w:type="dxa"/>
          </w:tcPr>
          <w:p w:rsidR="00446C55" w:rsidRPr="00C62C5A" w:rsidRDefault="00A76D49" w:rsidP="00446C55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Музыкальные руководители</w:t>
            </w:r>
          </w:p>
          <w:p w:rsidR="00446C55" w:rsidRPr="00C62C5A" w:rsidRDefault="00446C55" w:rsidP="00446C55">
            <w:pPr>
              <w:rPr>
                <w:sz w:val="28"/>
                <w:szCs w:val="28"/>
              </w:rPr>
            </w:pPr>
          </w:p>
          <w:p w:rsidR="00446C55" w:rsidRPr="00C62C5A" w:rsidRDefault="00446C55" w:rsidP="00D455DE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446C55" w:rsidRPr="00C62C5A" w:rsidRDefault="00A76D49" w:rsidP="00446C55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Заведующая ДОУ №14 Н.Е. Дубовых </w:t>
            </w:r>
          </w:p>
          <w:p w:rsidR="00446C55" w:rsidRPr="00C62C5A" w:rsidRDefault="00446C55" w:rsidP="00D455DE">
            <w:pPr>
              <w:rPr>
                <w:sz w:val="28"/>
                <w:szCs w:val="28"/>
              </w:rPr>
            </w:pPr>
          </w:p>
        </w:tc>
      </w:tr>
      <w:tr w:rsidR="00C62C5A" w:rsidRPr="00C62C5A" w:rsidTr="00A76D49">
        <w:tc>
          <w:tcPr>
            <w:tcW w:w="1708" w:type="dxa"/>
          </w:tcPr>
          <w:p w:rsidR="00A76D49" w:rsidRPr="00C62C5A" w:rsidRDefault="00A76D49" w:rsidP="00A76D49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Декабрь</w:t>
            </w:r>
          </w:p>
        </w:tc>
        <w:tc>
          <w:tcPr>
            <w:tcW w:w="2400" w:type="dxa"/>
          </w:tcPr>
          <w:p w:rsidR="00A76D49" w:rsidRPr="00C62C5A" w:rsidRDefault="00A76D49" w:rsidP="00A76D49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Организационно-методическое</w:t>
            </w:r>
          </w:p>
          <w:p w:rsidR="00A76D49" w:rsidRPr="00C62C5A" w:rsidRDefault="00A76D49" w:rsidP="0044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76D49" w:rsidRPr="00C62C5A" w:rsidRDefault="00A76D49" w:rsidP="00D455DE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Мастер-класс</w:t>
            </w:r>
          </w:p>
        </w:tc>
        <w:tc>
          <w:tcPr>
            <w:tcW w:w="3668" w:type="dxa"/>
          </w:tcPr>
          <w:p w:rsidR="00A76D49" w:rsidRPr="00C62C5A" w:rsidRDefault="00A76D49" w:rsidP="00D455DE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Развитие певческих умений детей старшего дошкольного возраста в музыкально-дидактических </w:t>
            </w:r>
            <w:proofErr w:type="gramStart"/>
            <w:r w:rsidRPr="00C62C5A">
              <w:rPr>
                <w:sz w:val="28"/>
                <w:szCs w:val="28"/>
              </w:rPr>
              <w:lastRenderedPageBreak/>
              <w:t>играх  и</w:t>
            </w:r>
            <w:proofErr w:type="gramEnd"/>
            <w:r w:rsidRPr="00C62C5A">
              <w:rPr>
                <w:sz w:val="28"/>
                <w:szCs w:val="28"/>
              </w:rPr>
              <w:t xml:space="preserve"> игровых упражнениях (ДОУ № 110)</w:t>
            </w:r>
          </w:p>
        </w:tc>
        <w:tc>
          <w:tcPr>
            <w:tcW w:w="2032" w:type="dxa"/>
          </w:tcPr>
          <w:p w:rsidR="00A76D49" w:rsidRPr="00C62C5A" w:rsidRDefault="00A76D49" w:rsidP="00A76D49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lastRenderedPageBreak/>
              <w:t>Музыкальные руководители</w:t>
            </w:r>
          </w:p>
          <w:p w:rsidR="00A76D49" w:rsidRPr="00C62C5A" w:rsidRDefault="00A76D49" w:rsidP="00446C5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C62C5A" w:rsidRPr="00C62C5A" w:rsidRDefault="00C62C5A" w:rsidP="00C62C5A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Заведующая ДОУ №14 Н.Е. Дубовых </w:t>
            </w:r>
          </w:p>
          <w:p w:rsidR="00A76D49" w:rsidRPr="00C62C5A" w:rsidRDefault="00A76D49" w:rsidP="00446C55">
            <w:pPr>
              <w:rPr>
                <w:sz w:val="28"/>
                <w:szCs w:val="28"/>
              </w:rPr>
            </w:pPr>
          </w:p>
        </w:tc>
      </w:tr>
      <w:tr w:rsidR="00C62C5A" w:rsidRPr="00C62C5A" w:rsidTr="00A76D49">
        <w:tc>
          <w:tcPr>
            <w:tcW w:w="1708" w:type="dxa"/>
          </w:tcPr>
          <w:p w:rsidR="00446C55" w:rsidRPr="00C62C5A" w:rsidRDefault="00446C55" w:rsidP="00A76D49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lastRenderedPageBreak/>
              <w:t>Январь</w:t>
            </w:r>
            <w:r w:rsidR="00D455DE" w:rsidRPr="00C6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</w:tcPr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Организационно-методическое</w:t>
            </w: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46C55" w:rsidRPr="00C62C5A" w:rsidRDefault="00446C55" w:rsidP="00A76D49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Семинар-практикум</w:t>
            </w:r>
            <w:r w:rsidR="00D455DE" w:rsidRPr="00C6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8" w:type="dxa"/>
          </w:tcPr>
          <w:p w:rsidR="00446C55" w:rsidRPr="00C62C5A" w:rsidRDefault="00A76D49" w:rsidP="00687BC8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Развитие творческих способностей детей дошкольного возраста и эмоционально-познавательной сферы через различные виды музыкальной деятельности (ДОУ № 17)</w:t>
            </w:r>
          </w:p>
        </w:tc>
        <w:tc>
          <w:tcPr>
            <w:tcW w:w="2032" w:type="dxa"/>
          </w:tcPr>
          <w:p w:rsidR="00A76D49" w:rsidRPr="00C62C5A" w:rsidRDefault="00A76D49" w:rsidP="00A76D49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Музыкальные руководители</w:t>
            </w:r>
          </w:p>
          <w:p w:rsidR="00446C55" w:rsidRPr="00C62C5A" w:rsidRDefault="00446C55" w:rsidP="00446C55">
            <w:pPr>
              <w:rPr>
                <w:sz w:val="28"/>
                <w:szCs w:val="28"/>
              </w:rPr>
            </w:pPr>
          </w:p>
          <w:p w:rsidR="00446C55" w:rsidRPr="00C62C5A" w:rsidRDefault="00446C55" w:rsidP="00446C5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430133" w:rsidRPr="00C62C5A" w:rsidRDefault="00430133" w:rsidP="00430133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Заведующая ДОУ №14 Н.Е. Дубовых </w:t>
            </w:r>
          </w:p>
          <w:p w:rsidR="00446C55" w:rsidRPr="00C62C5A" w:rsidRDefault="00446C55" w:rsidP="00D455DE">
            <w:pPr>
              <w:rPr>
                <w:sz w:val="28"/>
                <w:szCs w:val="28"/>
              </w:rPr>
            </w:pPr>
          </w:p>
        </w:tc>
      </w:tr>
      <w:tr w:rsidR="00C62C5A" w:rsidRPr="00C62C5A" w:rsidTr="00A76D49">
        <w:tc>
          <w:tcPr>
            <w:tcW w:w="1708" w:type="dxa"/>
          </w:tcPr>
          <w:p w:rsidR="00A76D49" w:rsidRPr="00C62C5A" w:rsidRDefault="00A76D49" w:rsidP="00A76D49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Февраль</w:t>
            </w:r>
          </w:p>
        </w:tc>
        <w:tc>
          <w:tcPr>
            <w:tcW w:w="2400" w:type="dxa"/>
          </w:tcPr>
          <w:p w:rsidR="00A76D49" w:rsidRPr="00C62C5A" w:rsidRDefault="00A76D49" w:rsidP="00A76D49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Организационно-методическое</w:t>
            </w:r>
          </w:p>
          <w:p w:rsidR="00A76D49" w:rsidRPr="00C62C5A" w:rsidRDefault="00A76D49" w:rsidP="00A76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76D49" w:rsidRPr="00C62C5A" w:rsidRDefault="00C62C5A" w:rsidP="00A76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  <w:p w:rsidR="00A76D49" w:rsidRPr="00C62C5A" w:rsidRDefault="00A76D49" w:rsidP="00A76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76D49" w:rsidRPr="00C62C5A" w:rsidRDefault="0055568A" w:rsidP="00D21CDF">
            <w:pPr>
              <w:shd w:val="clear" w:color="auto" w:fill="FFFFFF"/>
              <w:jc w:val="both"/>
              <w:rPr>
                <w:rFonts w:ascii="Calibri" w:hAnsi="Calibri"/>
                <w:sz w:val="28"/>
                <w:szCs w:val="28"/>
              </w:rPr>
            </w:pPr>
            <w:r w:rsidRPr="00C62C5A">
              <w:rPr>
                <w:bCs/>
                <w:sz w:val="28"/>
                <w:szCs w:val="28"/>
              </w:rPr>
              <w:t>Использование информационно-коммуникативных технологий в музыкально-дидактических играх в ОД в логике реализации ФГОС</w:t>
            </w:r>
            <w:r w:rsidR="007954EC">
              <w:rPr>
                <w:bCs/>
                <w:sz w:val="28"/>
                <w:szCs w:val="28"/>
              </w:rPr>
              <w:t xml:space="preserve"> ДО</w:t>
            </w:r>
          </w:p>
        </w:tc>
        <w:tc>
          <w:tcPr>
            <w:tcW w:w="2032" w:type="dxa"/>
          </w:tcPr>
          <w:p w:rsidR="00A76D49" w:rsidRPr="00C62C5A" w:rsidRDefault="00A76D49" w:rsidP="00A76D49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Музыкальные руководители</w:t>
            </w:r>
          </w:p>
          <w:p w:rsidR="00A76D49" w:rsidRPr="00C62C5A" w:rsidRDefault="00A76D49" w:rsidP="00A76D49">
            <w:pPr>
              <w:rPr>
                <w:sz w:val="28"/>
                <w:szCs w:val="28"/>
              </w:rPr>
            </w:pPr>
          </w:p>
          <w:p w:rsidR="00A76D49" w:rsidRPr="00C62C5A" w:rsidRDefault="00A76D49" w:rsidP="00A76D49">
            <w:pPr>
              <w:rPr>
                <w:sz w:val="28"/>
                <w:szCs w:val="28"/>
              </w:rPr>
            </w:pPr>
          </w:p>
          <w:p w:rsidR="00A76D49" w:rsidRPr="00C62C5A" w:rsidRDefault="00A76D49" w:rsidP="00A76D4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76D49" w:rsidRPr="00C62C5A" w:rsidRDefault="00A76D49" w:rsidP="00A76D49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Заведующая ДОУ №14 Н.Е. Дубовых </w:t>
            </w:r>
          </w:p>
          <w:p w:rsidR="00A76D49" w:rsidRPr="00C62C5A" w:rsidRDefault="00A76D49" w:rsidP="00A76D49">
            <w:pPr>
              <w:rPr>
                <w:sz w:val="28"/>
                <w:szCs w:val="28"/>
              </w:rPr>
            </w:pPr>
          </w:p>
        </w:tc>
      </w:tr>
      <w:tr w:rsidR="00C62C5A" w:rsidRPr="00C62C5A" w:rsidTr="00A76D49">
        <w:tc>
          <w:tcPr>
            <w:tcW w:w="1708" w:type="dxa"/>
          </w:tcPr>
          <w:p w:rsidR="00C62C5A" w:rsidRPr="00C62C5A" w:rsidRDefault="00C62C5A" w:rsidP="00C62C5A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00" w:type="dxa"/>
          </w:tcPr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Организационно-методическое</w:t>
            </w:r>
          </w:p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</w:p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</w:p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Семинар-практикум</w:t>
            </w:r>
          </w:p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</w:p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8" w:type="dxa"/>
          </w:tcPr>
          <w:p w:rsidR="00C62C5A" w:rsidRPr="00C62C5A" w:rsidRDefault="00C62C5A" w:rsidP="00C62C5A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Художественно-эстетическое развитие детей дошкольного возраста посредством музыкальной театрализованной деятельности (ДОУ № 101)</w:t>
            </w:r>
          </w:p>
        </w:tc>
        <w:tc>
          <w:tcPr>
            <w:tcW w:w="2032" w:type="dxa"/>
          </w:tcPr>
          <w:p w:rsidR="00C62C5A" w:rsidRPr="00C62C5A" w:rsidRDefault="00C62C5A" w:rsidP="00C62C5A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Музыкальные руководители</w:t>
            </w:r>
          </w:p>
          <w:p w:rsidR="00C62C5A" w:rsidRPr="00C62C5A" w:rsidRDefault="00C62C5A" w:rsidP="00C62C5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C62C5A" w:rsidRPr="00C62C5A" w:rsidRDefault="00C62C5A" w:rsidP="00C62C5A">
            <w:r w:rsidRPr="00C62C5A">
              <w:rPr>
                <w:sz w:val="28"/>
                <w:szCs w:val="28"/>
              </w:rPr>
              <w:t xml:space="preserve">Заведующая ДОУ №14 Н.Е. Дубовых </w:t>
            </w:r>
          </w:p>
        </w:tc>
      </w:tr>
      <w:tr w:rsidR="00C62C5A" w:rsidRPr="00C62C5A" w:rsidTr="00A76D49">
        <w:tc>
          <w:tcPr>
            <w:tcW w:w="1708" w:type="dxa"/>
          </w:tcPr>
          <w:p w:rsidR="00C62C5A" w:rsidRPr="00C62C5A" w:rsidRDefault="00C62C5A" w:rsidP="00C62C5A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Апрель</w:t>
            </w:r>
          </w:p>
        </w:tc>
        <w:tc>
          <w:tcPr>
            <w:tcW w:w="2400" w:type="dxa"/>
          </w:tcPr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Организационно-методическое</w:t>
            </w:r>
          </w:p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C62C5A" w:rsidRPr="00C62C5A" w:rsidRDefault="00C62C5A" w:rsidP="00C62C5A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Мастер-класс</w:t>
            </w:r>
          </w:p>
        </w:tc>
        <w:tc>
          <w:tcPr>
            <w:tcW w:w="3668" w:type="dxa"/>
          </w:tcPr>
          <w:p w:rsidR="00C62C5A" w:rsidRPr="00C62C5A" w:rsidRDefault="00C62C5A" w:rsidP="00C62C5A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Театрализованная деятельность с одаренными детьми (ДОУ № 19)</w:t>
            </w:r>
          </w:p>
        </w:tc>
        <w:tc>
          <w:tcPr>
            <w:tcW w:w="2032" w:type="dxa"/>
          </w:tcPr>
          <w:p w:rsidR="00C62C5A" w:rsidRPr="00C62C5A" w:rsidRDefault="00C62C5A" w:rsidP="00C62C5A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Музыкальные руководители</w:t>
            </w:r>
          </w:p>
          <w:p w:rsidR="00C62C5A" w:rsidRPr="00C62C5A" w:rsidRDefault="00C62C5A" w:rsidP="00C62C5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C62C5A" w:rsidRPr="00C62C5A" w:rsidRDefault="00C62C5A" w:rsidP="00C62C5A">
            <w:r w:rsidRPr="00C62C5A">
              <w:rPr>
                <w:sz w:val="28"/>
                <w:szCs w:val="28"/>
              </w:rPr>
              <w:t xml:space="preserve">Заведующая ДОУ №14 Н.Е. Дубовых </w:t>
            </w:r>
          </w:p>
        </w:tc>
      </w:tr>
      <w:tr w:rsidR="00C62C5A" w:rsidRPr="00C62C5A" w:rsidTr="00A76D49">
        <w:tc>
          <w:tcPr>
            <w:tcW w:w="1708" w:type="dxa"/>
          </w:tcPr>
          <w:p w:rsidR="00446C55" w:rsidRPr="00C62C5A" w:rsidRDefault="00446C55" w:rsidP="00446C5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Май</w:t>
            </w:r>
          </w:p>
        </w:tc>
        <w:tc>
          <w:tcPr>
            <w:tcW w:w="2400" w:type="dxa"/>
          </w:tcPr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Аналитическое</w:t>
            </w: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446C55" w:rsidRPr="00C62C5A" w:rsidRDefault="00446C55" w:rsidP="001A7475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Подготовка </w:t>
            </w:r>
            <w:r w:rsidR="001A7475" w:rsidRPr="00C62C5A">
              <w:rPr>
                <w:sz w:val="28"/>
                <w:szCs w:val="28"/>
              </w:rPr>
              <w:t>отчета</w:t>
            </w:r>
            <w:r w:rsidRPr="00C62C5A">
              <w:rPr>
                <w:sz w:val="28"/>
                <w:szCs w:val="28"/>
              </w:rPr>
              <w:t xml:space="preserve"> о работе </w:t>
            </w:r>
            <w:r w:rsidR="001A7475" w:rsidRPr="00C62C5A">
              <w:rPr>
                <w:sz w:val="28"/>
                <w:szCs w:val="28"/>
              </w:rPr>
              <w:t>ГПС в 2017-2018 уч.</w:t>
            </w:r>
            <w:r w:rsidR="00783324">
              <w:rPr>
                <w:sz w:val="28"/>
                <w:szCs w:val="28"/>
              </w:rPr>
              <w:t xml:space="preserve"> </w:t>
            </w:r>
            <w:r w:rsidR="001A7475" w:rsidRPr="00C62C5A">
              <w:rPr>
                <w:sz w:val="28"/>
                <w:szCs w:val="28"/>
              </w:rPr>
              <w:t>г</w:t>
            </w:r>
            <w:r w:rsidRPr="00C62C5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32" w:type="dxa"/>
          </w:tcPr>
          <w:p w:rsidR="00446C55" w:rsidRPr="00C62C5A" w:rsidRDefault="00446C55" w:rsidP="00446C55">
            <w:pPr>
              <w:rPr>
                <w:sz w:val="28"/>
                <w:szCs w:val="28"/>
              </w:rPr>
            </w:pPr>
          </w:p>
          <w:p w:rsidR="00446C55" w:rsidRPr="00C62C5A" w:rsidRDefault="00446C55" w:rsidP="00446C55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446C55" w:rsidRPr="00C62C5A" w:rsidRDefault="00A76D49" w:rsidP="001A7475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Заведующая ДОУ №14 Н.Е. Дубовых</w:t>
            </w:r>
          </w:p>
        </w:tc>
      </w:tr>
      <w:tr w:rsidR="00C62C5A" w:rsidRPr="00C62C5A" w:rsidTr="00A76D49">
        <w:tc>
          <w:tcPr>
            <w:tcW w:w="1708" w:type="dxa"/>
          </w:tcPr>
          <w:p w:rsidR="00446C55" w:rsidRPr="00C62C5A" w:rsidRDefault="00446C55" w:rsidP="00446C5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Июнь</w:t>
            </w:r>
            <w:r w:rsidR="001A7475" w:rsidRPr="00C62C5A">
              <w:rPr>
                <w:sz w:val="28"/>
                <w:szCs w:val="28"/>
              </w:rPr>
              <w:t>-август</w:t>
            </w:r>
          </w:p>
        </w:tc>
        <w:tc>
          <w:tcPr>
            <w:tcW w:w="2400" w:type="dxa"/>
          </w:tcPr>
          <w:p w:rsidR="00446C55" w:rsidRPr="00C62C5A" w:rsidRDefault="001A7475" w:rsidP="00446C55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Издательская деятельность</w:t>
            </w: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446C55" w:rsidRPr="00C62C5A" w:rsidRDefault="00D21CDF" w:rsidP="001A7475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Методические рекомендации по развитию </w:t>
            </w:r>
            <w:r w:rsidRPr="00C62C5A">
              <w:rPr>
                <w:sz w:val="28"/>
                <w:szCs w:val="28"/>
              </w:rPr>
              <w:lastRenderedPageBreak/>
              <w:t>музыкально-ритмических способностей детей дошкольного возраста</w:t>
            </w:r>
          </w:p>
        </w:tc>
        <w:tc>
          <w:tcPr>
            <w:tcW w:w="2032" w:type="dxa"/>
          </w:tcPr>
          <w:p w:rsidR="00446C55" w:rsidRPr="00C62C5A" w:rsidRDefault="00446C55" w:rsidP="00446C55">
            <w:pPr>
              <w:rPr>
                <w:sz w:val="28"/>
                <w:szCs w:val="28"/>
              </w:rPr>
            </w:pPr>
          </w:p>
          <w:p w:rsidR="00446C55" w:rsidRPr="00C62C5A" w:rsidRDefault="00446C55" w:rsidP="00446C5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446C55" w:rsidRPr="00C62C5A" w:rsidRDefault="00A76D49" w:rsidP="00446C55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Заведующая ДОУ №14 Н.Е. Дубовых </w:t>
            </w:r>
          </w:p>
          <w:p w:rsidR="00446C55" w:rsidRPr="00C62C5A" w:rsidRDefault="00446C55" w:rsidP="00446C55">
            <w:pPr>
              <w:rPr>
                <w:sz w:val="28"/>
                <w:szCs w:val="28"/>
              </w:rPr>
            </w:pPr>
          </w:p>
        </w:tc>
      </w:tr>
      <w:tr w:rsidR="00C62C5A" w:rsidRPr="00C62C5A" w:rsidTr="00A76D49">
        <w:tc>
          <w:tcPr>
            <w:tcW w:w="1708" w:type="dxa"/>
          </w:tcPr>
          <w:p w:rsidR="00446C55" w:rsidRPr="00C62C5A" w:rsidRDefault="001A7475" w:rsidP="001A7475">
            <w:pPr>
              <w:jc w:val="center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0" w:type="dxa"/>
          </w:tcPr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Информационное</w:t>
            </w:r>
          </w:p>
          <w:p w:rsidR="00446C55" w:rsidRPr="00C62C5A" w:rsidRDefault="00446C55" w:rsidP="00446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46C55" w:rsidRPr="00C62C5A" w:rsidRDefault="00446C55" w:rsidP="001A74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446C55" w:rsidRPr="00C62C5A" w:rsidRDefault="001A7475" w:rsidP="001A7475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>Размещение материалов семинаров-практикумов на сайте ДОУ.</w:t>
            </w:r>
          </w:p>
        </w:tc>
        <w:tc>
          <w:tcPr>
            <w:tcW w:w="2032" w:type="dxa"/>
          </w:tcPr>
          <w:p w:rsidR="00446C55" w:rsidRPr="00C62C5A" w:rsidRDefault="00446C55" w:rsidP="001A747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446C55" w:rsidRPr="00C62C5A" w:rsidRDefault="00A76D49" w:rsidP="00446C55">
            <w:pPr>
              <w:rPr>
                <w:sz w:val="28"/>
                <w:szCs w:val="28"/>
              </w:rPr>
            </w:pPr>
            <w:r w:rsidRPr="00C62C5A">
              <w:rPr>
                <w:sz w:val="28"/>
                <w:szCs w:val="28"/>
              </w:rPr>
              <w:t xml:space="preserve">Заведующая ДОУ №14 Н.Е. Дубовых </w:t>
            </w:r>
          </w:p>
        </w:tc>
      </w:tr>
    </w:tbl>
    <w:p w:rsidR="00446C55" w:rsidRPr="003952A5" w:rsidRDefault="00446C55" w:rsidP="00BF299E">
      <w:pPr>
        <w:rPr>
          <w:rFonts w:ascii="Times New Roman" w:hAnsi="Times New Roman" w:cs="Times New Roman"/>
          <w:sz w:val="28"/>
          <w:szCs w:val="28"/>
        </w:rPr>
      </w:pPr>
    </w:p>
    <w:sectPr w:rsidR="00446C55" w:rsidRPr="003952A5" w:rsidSect="003952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D3"/>
    <w:multiLevelType w:val="multilevel"/>
    <w:tmpl w:val="554C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0883"/>
    <w:multiLevelType w:val="hybridMultilevel"/>
    <w:tmpl w:val="54EA193C"/>
    <w:lvl w:ilvl="0" w:tplc="FFB69F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D56"/>
    <w:multiLevelType w:val="multilevel"/>
    <w:tmpl w:val="D180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C56E5"/>
    <w:multiLevelType w:val="hybridMultilevel"/>
    <w:tmpl w:val="D2ACAE72"/>
    <w:lvl w:ilvl="0" w:tplc="C2D288A6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8D20CA"/>
    <w:multiLevelType w:val="hybridMultilevel"/>
    <w:tmpl w:val="FDD80368"/>
    <w:lvl w:ilvl="0" w:tplc="F0C0BD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AD"/>
    <w:rsid w:val="0004267C"/>
    <w:rsid w:val="0009534F"/>
    <w:rsid w:val="000A3A15"/>
    <w:rsid w:val="000B706F"/>
    <w:rsid w:val="001A7475"/>
    <w:rsid w:val="002550BD"/>
    <w:rsid w:val="002B0971"/>
    <w:rsid w:val="003952A5"/>
    <w:rsid w:val="003B1C87"/>
    <w:rsid w:val="00430133"/>
    <w:rsid w:val="00446C55"/>
    <w:rsid w:val="00471899"/>
    <w:rsid w:val="004C46FD"/>
    <w:rsid w:val="004F045E"/>
    <w:rsid w:val="0055568A"/>
    <w:rsid w:val="00577BFB"/>
    <w:rsid w:val="005C0385"/>
    <w:rsid w:val="006830AD"/>
    <w:rsid w:val="00687BC8"/>
    <w:rsid w:val="0075593E"/>
    <w:rsid w:val="00783324"/>
    <w:rsid w:val="007954EC"/>
    <w:rsid w:val="007A2B1B"/>
    <w:rsid w:val="007F5FE9"/>
    <w:rsid w:val="008A41DC"/>
    <w:rsid w:val="008E62AB"/>
    <w:rsid w:val="0097597C"/>
    <w:rsid w:val="00A76D49"/>
    <w:rsid w:val="00BF299E"/>
    <w:rsid w:val="00C02BA7"/>
    <w:rsid w:val="00C62C5A"/>
    <w:rsid w:val="00D21CDF"/>
    <w:rsid w:val="00D455DE"/>
    <w:rsid w:val="00D9714E"/>
    <w:rsid w:val="00E4150B"/>
    <w:rsid w:val="00F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331E-A479-42F7-BBA2-F4CB0CF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muzykalno-ritmicheskoe-zanyatie/2012/10/28/primenenie-novykh-tekhnologiy-v-protse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cp:lastPrinted>2017-07-05T06:20:00Z</cp:lastPrinted>
  <dcterms:created xsi:type="dcterms:W3CDTF">2018-02-08T08:23:00Z</dcterms:created>
  <dcterms:modified xsi:type="dcterms:W3CDTF">2018-02-08T08:23:00Z</dcterms:modified>
</cp:coreProperties>
</file>