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8F" w:rsidRPr="00A07636" w:rsidRDefault="00493A8F" w:rsidP="00493A8F">
      <w:pPr>
        <w:jc w:val="center"/>
      </w:pPr>
      <w:r w:rsidRPr="00A07636">
        <w:t>Муниципальное автономное  дошкольное</w:t>
      </w:r>
      <w:r>
        <w:t xml:space="preserve"> образовательное </w:t>
      </w:r>
      <w:r w:rsidRPr="00A07636">
        <w:t xml:space="preserve"> учреждение</w:t>
      </w:r>
    </w:p>
    <w:p w:rsidR="00493A8F" w:rsidRPr="00287FA6" w:rsidRDefault="00493A8F" w:rsidP="00493A8F">
      <w:pPr>
        <w:jc w:val="center"/>
      </w:pPr>
      <w:r w:rsidRPr="00A07636">
        <w:t>детский сад №14</w:t>
      </w:r>
      <w:r>
        <w:t xml:space="preserve"> </w:t>
      </w:r>
      <w:r w:rsidRPr="00A07636">
        <w:t>г Липецка</w:t>
      </w:r>
    </w:p>
    <w:p w:rsidR="00493A8F" w:rsidRDefault="00493A8F" w:rsidP="00493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        </w:t>
      </w:r>
    </w:p>
    <w:p w:rsidR="00493A8F" w:rsidRDefault="00493A8F" w:rsidP="00493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493A8F" w:rsidRDefault="00493A8F" w:rsidP="00493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493A8F" w:rsidRDefault="00493A8F" w:rsidP="00493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493A8F" w:rsidRDefault="00493A8F" w:rsidP="00493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493A8F" w:rsidRDefault="00493A8F" w:rsidP="00493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493A8F" w:rsidRDefault="00493A8F" w:rsidP="00493A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</w:t>
      </w:r>
    </w:p>
    <w:p w:rsidR="00493A8F" w:rsidRDefault="00493A8F" w:rsidP="00493A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</w:pPr>
      <w:r w:rsidRPr="00493A8F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>Конспект занятия</w:t>
      </w:r>
    </w:p>
    <w:p w:rsidR="00493A8F" w:rsidRDefault="00493A8F" w:rsidP="00493A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</w:pPr>
      <w:r w:rsidRPr="00493A8F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 xml:space="preserve"> подготовительной группе</w:t>
      </w:r>
      <w:r w:rsidR="00D7526F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>:</w:t>
      </w:r>
    </w:p>
    <w:p w:rsidR="00493A8F" w:rsidRPr="00493A8F" w:rsidRDefault="00D7526F" w:rsidP="00493A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>«Вместе с папой»</w:t>
      </w:r>
    </w:p>
    <w:p w:rsidR="00493A8F" w:rsidRPr="00493A8F" w:rsidRDefault="00493A8F" w:rsidP="00493A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</w:pPr>
    </w:p>
    <w:p w:rsidR="00493A8F" w:rsidRDefault="00493A8F" w:rsidP="00493A8F">
      <w:pPr>
        <w:rPr>
          <w:rFonts w:ascii="Times New Roman" w:hAnsi="Times New Roman" w:cs="Times New Roman"/>
          <w:sz w:val="40"/>
          <w:szCs w:val="40"/>
        </w:rPr>
      </w:pPr>
    </w:p>
    <w:p w:rsidR="00493A8F" w:rsidRDefault="00493A8F" w:rsidP="00493A8F">
      <w:pPr>
        <w:rPr>
          <w:rFonts w:ascii="Times New Roman" w:hAnsi="Times New Roman" w:cs="Times New Roman"/>
          <w:sz w:val="40"/>
          <w:szCs w:val="40"/>
        </w:rPr>
      </w:pPr>
    </w:p>
    <w:p w:rsidR="00493A8F" w:rsidRDefault="00493A8F" w:rsidP="00493A8F">
      <w:pPr>
        <w:rPr>
          <w:rFonts w:ascii="Times New Roman" w:hAnsi="Times New Roman" w:cs="Times New Roman"/>
          <w:sz w:val="40"/>
          <w:szCs w:val="40"/>
        </w:rPr>
      </w:pPr>
    </w:p>
    <w:p w:rsidR="00493A8F" w:rsidRDefault="00493A8F" w:rsidP="00493A8F">
      <w:pPr>
        <w:rPr>
          <w:rFonts w:ascii="Times New Roman" w:hAnsi="Times New Roman" w:cs="Times New Roman"/>
          <w:sz w:val="40"/>
          <w:szCs w:val="40"/>
        </w:rPr>
      </w:pPr>
    </w:p>
    <w:p w:rsidR="00493A8F" w:rsidRDefault="00493A8F" w:rsidP="00493A8F">
      <w:pPr>
        <w:rPr>
          <w:rFonts w:ascii="Times New Roman" w:hAnsi="Times New Roman" w:cs="Times New Roman"/>
          <w:sz w:val="40"/>
          <w:szCs w:val="40"/>
        </w:rPr>
      </w:pPr>
    </w:p>
    <w:p w:rsidR="00493A8F" w:rsidRDefault="00493A8F" w:rsidP="00493A8F">
      <w:pPr>
        <w:rPr>
          <w:rFonts w:ascii="Times New Roman" w:hAnsi="Times New Roman" w:cs="Times New Roman"/>
          <w:sz w:val="40"/>
          <w:szCs w:val="40"/>
        </w:rPr>
      </w:pPr>
    </w:p>
    <w:p w:rsidR="00493A8F" w:rsidRDefault="00493A8F" w:rsidP="00493A8F">
      <w:pPr>
        <w:rPr>
          <w:rFonts w:ascii="Times New Roman" w:hAnsi="Times New Roman" w:cs="Times New Roman"/>
          <w:sz w:val="40"/>
          <w:szCs w:val="40"/>
        </w:rPr>
      </w:pPr>
    </w:p>
    <w:p w:rsidR="00493A8F" w:rsidRDefault="00493A8F" w:rsidP="00493A8F">
      <w:pPr>
        <w:rPr>
          <w:rFonts w:ascii="Times New Roman" w:hAnsi="Times New Roman" w:cs="Times New Roman"/>
          <w:sz w:val="40"/>
          <w:szCs w:val="40"/>
        </w:rPr>
      </w:pPr>
    </w:p>
    <w:p w:rsidR="00493A8F" w:rsidRDefault="00493A8F" w:rsidP="00493A8F">
      <w:pPr>
        <w:rPr>
          <w:rFonts w:ascii="Times New Roman" w:hAnsi="Times New Roman" w:cs="Times New Roman"/>
          <w:sz w:val="40"/>
          <w:szCs w:val="40"/>
        </w:rPr>
      </w:pPr>
    </w:p>
    <w:p w:rsidR="00493A8F" w:rsidRPr="00A07636" w:rsidRDefault="00493A8F" w:rsidP="00493A8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Воспитатель:</w:t>
      </w:r>
    </w:p>
    <w:p w:rsidR="00493A8F" w:rsidRDefault="00493A8F" w:rsidP="00493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С.Н Ал</w:t>
      </w:r>
      <w:r w:rsidRPr="001952DC">
        <w:rPr>
          <w:rFonts w:ascii="Times New Roman" w:hAnsi="Times New Roman" w:cs="Times New Roman"/>
          <w:sz w:val="28"/>
          <w:szCs w:val="28"/>
        </w:rPr>
        <w:t>ёхина</w:t>
      </w:r>
    </w:p>
    <w:p w:rsidR="00493A8F" w:rsidRDefault="00493A8F" w:rsidP="00493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493A8F" w:rsidRPr="00493A8F" w:rsidRDefault="00493A8F" w:rsidP="00493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B72E4" w:rsidRPr="00D7526F" w:rsidRDefault="00493A8F" w:rsidP="00D7526F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7526F">
        <w:rPr>
          <w:b/>
          <w:sz w:val="28"/>
          <w:szCs w:val="28"/>
        </w:rPr>
        <w:t xml:space="preserve"> </w:t>
      </w:r>
      <w:r w:rsidR="00FB72E4" w:rsidRPr="00D7526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FB72E4" w:rsidRPr="00D7526F">
        <w:rPr>
          <w:color w:val="111111"/>
          <w:sz w:val="28"/>
          <w:szCs w:val="28"/>
        </w:rPr>
        <w:t>: Формировать представления детей о празднике 8 марта. Развивать логическое мышление, внимание, память. Воспитывать в детях любовь и уважение к мат</w:t>
      </w:r>
      <w:r w:rsidR="00F82A9C" w:rsidRPr="00D7526F">
        <w:rPr>
          <w:color w:val="111111"/>
          <w:sz w:val="28"/>
          <w:szCs w:val="28"/>
        </w:rPr>
        <w:t>ери, желание сделать ей подарок со своим папой.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составлять красивую композицию с помощью </w:t>
      </w:r>
      <w:r w:rsidRPr="00D752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привлекая полученные ранее умения и навыки. Закрепить умения работать с цветной бумагой и ножницами.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зрительную координацию, мелкую моторику, чувство цвета, творческие способности.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усидчивость и умение доводить дело до конца, учить детей проявлять внимание по отношению к маме.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1/2 листа цветного картона, клей ПВА, ножницы, шаблоны верхней части платья (</w:t>
      </w:r>
      <w:proofErr w:type="spellStart"/>
      <w:proofErr w:type="gramStart"/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лифа,карандаш</w:t>
      </w:r>
      <w:proofErr w:type="spellEnd"/>
      <w:proofErr w:type="gramEnd"/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цветная бумага, салфетки, ножницы простые и фигурные, карандаш простой, серпантин, </w:t>
      </w:r>
      <w:proofErr w:type="spellStart"/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стразы,фигурный</w:t>
      </w:r>
      <w:proofErr w:type="spellEnd"/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дырокол.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Готовая </w:t>
      </w:r>
      <w:r w:rsidRPr="00D752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открытка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изображения платьев.</w:t>
      </w:r>
    </w:p>
    <w:p w:rsidR="00FB72E4" w:rsidRPr="00D7526F" w:rsidRDefault="00FB72E4" w:rsidP="00D7526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F82A9C" w:rsidRPr="00D7526F" w:rsidRDefault="00FB72E4" w:rsidP="00D7526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526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7526F">
        <w:rPr>
          <w:color w:val="111111"/>
          <w:sz w:val="28"/>
          <w:szCs w:val="28"/>
        </w:rPr>
        <w:t xml:space="preserve">: </w:t>
      </w:r>
      <w:r w:rsidR="00F82A9C" w:rsidRPr="00D7526F">
        <w:rPr>
          <w:color w:val="111111"/>
          <w:sz w:val="28"/>
          <w:szCs w:val="28"/>
        </w:rPr>
        <w:t>Сегодня к нам в группу пришли </w:t>
      </w:r>
      <w:r w:rsidR="00F82A9C" w:rsidRPr="00D7526F">
        <w:rPr>
          <w:bCs/>
          <w:color w:val="111111"/>
          <w:sz w:val="28"/>
          <w:szCs w:val="28"/>
          <w:bdr w:val="none" w:sz="0" w:space="0" w:color="auto" w:frame="1"/>
        </w:rPr>
        <w:t>гости</w:t>
      </w:r>
      <w:r w:rsidR="00F82A9C" w:rsidRPr="00D7526F">
        <w:rPr>
          <w:color w:val="111111"/>
          <w:sz w:val="28"/>
          <w:szCs w:val="28"/>
        </w:rPr>
        <w:t>, ваши папы.</w:t>
      </w:r>
    </w:p>
    <w:p w:rsidR="00F82A9C" w:rsidRPr="00D7526F" w:rsidRDefault="00F82A9C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поприветствуем их.</w:t>
      </w:r>
    </w:p>
    <w:p w:rsidR="00F82A9C" w:rsidRPr="00D7526F" w:rsidRDefault="00F82A9C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 </w:t>
      </w:r>
      <w:r w:rsidRPr="00D75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вечер </w:t>
      </w:r>
    </w:p>
    <w:p w:rsidR="00FB72E4" w:rsidRPr="00D7526F" w:rsidRDefault="00F82A9C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72E4"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уже наступила весна! Какой праздник отмечают люди всей планеты в начале весны? </w:t>
      </w:r>
      <w:r w:rsidR="00FB72E4" w:rsidRPr="00D75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 Марта)</w:t>
      </w:r>
      <w:r w:rsidR="00FB72E4"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Послушайте стихотворение 0. Чусовитиной </w:t>
      </w:r>
      <w:r w:rsidR="00FB72E4" w:rsidRPr="00D75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«Мамочке подарок»</w:t>
      </w:r>
      <w:r w:rsidR="00FB72E4"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цветной бумаги вырежу кусочек.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него я сделаю маленький цветочек.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Мамочке подарок приготовлю я.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красивая мама у меня!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чём это стихотворение? А вы хотите порадовать своих мам? Давайте сделаем праздничные </w:t>
      </w:r>
      <w:r w:rsidRPr="00D752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открытки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Как вы думаете вашим мамам хочется выглядеть красиво на празднике? </w:t>
      </w:r>
      <w:r w:rsidRPr="00D75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75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D75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детей)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.Отгадайте 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меня они все разные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Ситцевые и атласные,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дома, и для сада,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театра, и парада,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зимы есть и для лета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 что же я одета?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Правильно! Это платье. Предлагаю вам сделать своими руками для любимых мам шикарные наряды. Посмотрите какую </w:t>
      </w:r>
      <w:r w:rsidRPr="00D752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открытку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для вас приготовила.</w:t>
      </w:r>
      <w:r w:rsid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2A9C"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="00F82A9C"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9B7D1F"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F82A9C"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огут  вам</w:t>
      </w:r>
      <w:proofErr w:type="gramEnd"/>
      <w:r w:rsidR="00F82A9C"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сделать  ваши папы.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её сделать, мы возьмем цветной картон. Выберите себе фон а также салфетки </w:t>
      </w:r>
      <w:r w:rsidRPr="00D75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(юбки)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верхней части платья (так чтобы цветовая гамма юбки и лифа совпадала и контрастировала с фоном).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«Дружно маме помогаем!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(Подражательные движения по тексту.)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вечером встречаем,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 настежь </w:t>
      </w:r>
      <w:r w:rsidRPr="00D752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открываем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крепко обнимаем.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маме помогаем –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Пыль повсюду вытираем.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белье теперь стираем,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Полощем, отжимаем.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Подметаем все кругом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бегом за молоком.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ж,</w:t>
      </w:r>
      <w:r w:rsid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приступим к изготовлению подарка. Обведите по шаблону и вырежьте из цветного картона верхнюю часть платья.</w:t>
      </w:r>
    </w:p>
    <w:p w:rsidR="00FB72E4" w:rsidRPr="00D7526F" w:rsidRDefault="00FB72E4" w:rsidP="00D752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разворачиваем салфетку,</w:t>
      </w:r>
      <w:r w:rsid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складываем гармошкой и приклеиваем к лифу. Далее платье приклеиваем на наш фон немного под углом.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Приступим к украшению наших 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нарядов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полосок серпантина мы вырежем ремешки для наших платьев и украсим их стразами, а также изготовим брошки (возьмем кусочек салфетки и скрутим большим и указательным пальцем в комочек</w:t>
      </w:r>
      <w:proofErr w:type="gramStart"/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).Все</w:t>
      </w:r>
      <w:proofErr w:type="gramEnd"/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мы аккуратно приклеиваем на платье.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Вырезаем надпись "С 8 марта!"</w:t>
      </w:r>
      <w:r w:rsidR="00F82A9C"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="00F82A9C"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поздравлениями</w:t>
      </w:r>
      <w:r w:rsidR="00F82A9C" w:rsidRPr="00D75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F82A9C" w:rsidRPr="00D75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заранее распечатанными</w:t>
      </w:r>
      <w:r w:rsidRPr="00D75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принтере)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фиг</w:t>
      </w:r>
      <w:r w:rsidR="00F82A9C"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урными ножницами в форме овала,</w:t>
      </w:r>
      <w:r w:rsid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цветной бумаги бабочек и сердечки. Все приклеиваем на </w:t>
      </w:r>
      <w:r w:rsidRPr="00D752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открытку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2E4" w:rsidRPr="00D7526F" w:rsidRDefault="00FB72E4" w:rsidP="00D75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готовы наши </w:t>
      </w:r>
      <w:r w:rsidRPr="00D752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открытки</w:t>
      </w:r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75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молодцы, очень аккуратно сделали. Расскажите, как вы будете поздравлять своих мам?</w:t>
      </w:r>
    </w:p>
    <w:p w:rsidR="004E0837" w:rsidRPr="00D7526F" w:rsidRDefault="004E0837" w:rsidP="00D752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837" w:rsidRPr="00D7526F" w:rsidSect="00FB7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35"/>
    <w:rsid w:val="002D3C35"/>
    <w:rsid w:val="00493A8F"/>
    <w:rsid w:val="004E0837"/>
    <w:rsid w:val="009B7D1F"/>
    <w:rsid w:val="00D7526F"/>
    <w:rsid w:val="00EA08C5"/>
    <w:rsid w:val="00F82A9C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3894-D0C6-453D-A583-3BEB8A4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7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B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2E4"/>
    <w:rPr>
      <w:b/>
      <w:bCs/>
    </w:rPr>
  </w:style>
  <w:style w:type="paragraph" w:customStyle="1" w:styleId="c5">
    <w:name w:val="c5"/>
    <w:basedOn w:val="a"/>
    <w:rsid w:val="0049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3252-8148-43DC-B16A-51C545BF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занятия:</vt:lpstr>
    </vt:vector>
  </TitlesOfParts>
  <Company>Reanimator Extreme Edition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Алехин</dc:creator>
  <cp:keywords/>
  <dc:description/>
  <cp:lastModifiedBy>User</cp:lastModifiedBy>
  <cp:revision>7</cp:revision>
  <cp:lastPrinted>2020-03-03T08:26:00Z</cp:lastPrinted>
  <dcterms:created xsi:type="dcterms:W3CDTF">2020-03-03T08:24:00Z</dcterms:created>
  <dcterms:modified xsi:type="dcterms:W3CDTF">2020-10-05T07:59:00Z</dcterms:modified>
</cp:coreProperties>
</file>