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9865"/>
      </w:tblGrid>
      <w:tr w:rsidR="00A07C6E" w:rsidRPr="00A07C6E" w:rsidTr="00A07C6E">
        <w:trPr>
          <w:tblCellSpacing w:w="15" w:type="dxa"/>
        </w:trPr>
        <w:tc>
          <w:tcPr>
            <w:tcW w:w="0" w:type="auto"/>
            <w:hideMark/>
          </w:tcPr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bookmarkStart w:id="0" w:name="_GoBack"/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Подвижные игры зимой на свежем воздухе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Развлечения на открытом воз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духе зимой доставляют детям огромную радость и приносят неоценимую пользу их здоро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вью. Подвижные игры обогаща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ют содержание прогулок, увели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чивают их продолжительность.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Как много зимних развлече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ний и забав: катание на коньках, санках, лыжах, игры в снежки! А если прихватить на прогулку лопатки, совочки, ведерки и ме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телочки, можно построить целые города из снега!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Выходя на прогулку в зим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нее время с ребенком или ком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панией детей, обязательно про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думайте, в какие подвижные игры будете играть вы, в какие дети будут играть сами, и возьмите с собой все необхо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димое для этого.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Подвижные игры для младших дошкольников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Игры и забавы с санками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Санный круг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В</w:t>
            </w: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этой игре участвуют не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сколько человек. Санки расстав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ляются по большому кругу на расстоянии не менее 2—3 м друг от друга. Каждый играющий становится около своих санок внутри круга. Взрослый предла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гает детям выступить в роли «шоферов». «Шоферы едут» на своих «автомобилях» по дороге (кругу). Около санок «автомоби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ли» останавливаются, «шоферы» выходят и присаживаются на них отдохнуть. Потом они сно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ва садятся «в машины» и едут до следующей остановки. Если рейс длинный (большой круг), «авто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мобили» двигаются до сигнала взрослого «Остановка!». Движе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ние возобновляется только по указанию взрослого.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Санная путаница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Играющие колонной вслед за взрослым бегут то к одним, то к другим расставленным по краям площадки санкам. Добежав до них, колонна обегает санки и только потом направляется к следующим. Взрослый может предложить детям сделать два круга вокруг одних санок.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В эту игру интересно играм и вдвоем с малышом.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lastRenderedPageBreak/>
              <w:t>Парное катание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Двое детей везут санки, на которых сидит один ребенок. Так едут друг за другом несколько пар Потом дети меняются местами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Оленьи упряжки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Заранее изготовьте рога из картона или веточек, прикрепите их к шапкам детей-оленей. К санкам нужно привязать две веревочки: за одну ребенок, си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дящий на санках, держится и управляет оленем, в другую впрягается «олень» (ребенок закрепляет ее за пояс).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Веселые тройки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Нужно заранее изготовить уп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ряжь — дугу с колокольчиками, вожжи с бубенчиками. Трое ребят впрягаются в упряжь и везут сан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ки с двумя малышами. Правит тройкой сидящий впереди. Потом дети меняются местами.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Игры на снежной площадке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Зима пришла!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Дети разбегаются по площад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ке и прячутся (присаживаются на корточки за снежными вала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ми, горкой, снеговиком). На сло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на взрослого «Сегодня тепло, Солнышко светит, идите гулять!» дети выбегают из укрытий  и разбегаются по площадке. На сигнал «Зима пришла, холодно! скорей домой!» все бегут на свои места и снова прячутся.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Снежинки и ветер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В</w:t>
            </w: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этой игре дети будут снежинками.   Они  собираются  в кружок и берутся за руки. По сигналу взрослого «Ветер задул сильный, сильный. Разлетайтесь, снежинки!» дети разбегаются в разные стороны, расставляют руки  в стороны, покачиваются, кружатся. По сигналу «Ветер стих! Возвращайтесь, снежинки, в кружок!» — собираются в кру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жок и берутся за руки.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Найди Снегурочку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Нарядите куклу Снегурочкой и спрячьте ее на участке.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Воспитатель. Ребята, се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 xml:space="preserve">годня к вам в гости обещала прийти Снегурочка, она хочет поиграть и поплясать с вами. Наверное, она 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lastRenderedPageBreak/>
              <w:t>спряталась, давай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те ее найдем.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Дети ищут Снегурочку, найдя, водят с ней хороводы, приплясыва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ют, кружатся парами.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Лиса в курятнике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С помощью считалки выби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рается лиса (ведущий). Осталь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ные дети — куры.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Дети взбираются на снежный вал и присаживаются (куры сидят на насесте). На противо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положной стороне площадки сидит лиса.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Куры гуляют по двору, хлопа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ют крыльями, клюют зерна, ку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дахчут. По сигналу взрослого «Лиса!» куры разбегаются, стара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ются взлететь на насест (взо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браться на снежный вал). Лиса салит курицу, которая не успе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ла сесть на насест.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Зайка беленький сидит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Дети, имитируя зайчиков, бе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гают, веселятся на полянке (пло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щадке), приседают на корточки.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Взрослый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Зайка беленький сидит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И ушами шевелит.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Вот так, вот так.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Он ушами шевелит.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Дети поднимают руки к голове  и шевелят руками, как зайцы ушами.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Зайке холодно сидеть,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Надо лапочки погреть.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Хлоп-хлоп, хлоп-хлоп,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Надо лапочки погреть.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Дети встают, хлопают в ладоши, </w:t>
            </w:r>
            <w:proofErr w:type="spellStart"/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скрестными</w:t>
            </w:r>
            <w:proofErr w:type="spellEnd"/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движениями по плечам, делают вид, что греются.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lastRenderedPageBreak/>
              <w:t>Зайке холодно стоять,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Надо зайке поскакать.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Скок-скок, скок-скок,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Надо зайке поскакать.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Дети подпрыгивают на двух но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гах на месте.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Мишка зайку испугал. Зайка прыг... и ускакал.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Взрослый изображает медведя и пугает детей, они разбегаются по площадке.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proofErr w:type="spellStart"/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Снежиночки-пушиночки</w:t>
            </w:r>
            <w:proofErr w:type="spellEnd"/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Дети-снежинки кружатся вокруг себя и снеговика. Через некоторое время направление движения меня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ется, хоровод кружится в другую сторону.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Взрослый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proofErr w:type="spellStart"/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Снежиночки-пушиночки</w:t>
            </w:r>
            <w:proofErr w:type="spellEnd"/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Устали на лету, Кружиться перестали, Присели отдохнуть.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Снежинки останавливаются, приседают отдохнуть, после чего игра возобновляется.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Праздничный торт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Воспитатель предлагает детям приготовить праздничный торт из снега.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Торт может быть любого раз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мера, формы. Его можно укра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сить цветными льдинками.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Забавные упражнения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Белые медведи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Дети залезают на снежную горку по склону на четверень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ках (на прямых ногах), перева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ливаясь с боку на бок (имити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руя движения белых медведей). Взобравшись наверх, сбегают вниз.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lastRenderedPageBreak/>
              <w:t>По снежному мостику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Дети друг за другом поднима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ются на снежный вал и прохо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дят по нему до конца, сохраняя равновесие, потом спрыгивают с него и возвращаются в колон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ну, чтобы пройти по валу еще раз.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i/>
                <w:iCs/>
                <w:spacing w:val="15"/>
                <w:sz w:val="28"/>
                <w:szCs w:val="28"/>
                <w:lang w:eastAsia="ru-RU"/>
              </w:rPr>
              <w:t xml:space="preserve">Методические указания для педагогов: 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следите, чтобы дети не мешали тем, кто идет по валу, не торопили их, помогайте робки м и неуверенным в себе.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Поезд и туннель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Дети, положив друг другу одну руку на пояс, изображают поезд Стоящий первым изображав паровоз, остальные — вагоны. По сигналу паровоза «Ту-у-у!» поезд трогается с места по направлению к снежному туннелю Подъезжая к нему, паровоз снова гудит, после этого поезд проходит в туннель.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Дети меняются ролями и игра продолжается.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Стенка-мишень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Дети играют группами по несколько человек, каждый го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товит для себя по 5 снежков.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На снежной стенке рисуется цветной круг диаметром 75 см. Ребята становятся на расстоя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нии 6 шагов от стенки-мишени и начинают по очереди метать снежки в цель.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i/>
                <w:iCs/>
                <w:spacing w:val="15"/>
                <w:sz w:val="28"/>
                <w:szCs w:val="28"/>
                <w:lang w:eastAsia="ru-RU"/>
              </w:rPr>
              <w:t xml:space="preserve">Методические указания для педагогов: 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вместо нарисованной мишени в стене могут быть сде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ланы отверстия, в которые нуж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но попасть, любой формы — круглые, квадратные, треуголь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ные и т.п.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Снайперы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На верхний край снежной стенки или вала кладут яркий кубик, кеглю или другой предмет и предлагают детям сбить их снежком.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i/>
                <w:iCs/>
                <w:spacing w:val="15"/>
                <w:sz w:val="28"/>
                <w:szCs w:val="28"/>
                <w:lang w:eastAsia="ru-RU"/>
              </w:rPr>
              <w:t xml:space="preserve">Методические указания для педагогов: 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можно поставить для сбивания несколько одинаковых  или   разных   предметов.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В этом случае в игре одновременно будет участвовать больше детей (по числу предметов-целей).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Кто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дальше?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lastRenderedPageBreak/>
              <w:t>Дети становятся в шеренгу, в одной руке у них по снежку. По указанию взрослого   «Бросай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proofErr w:type="gramStart"/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правой</w:t>
            </w:r>
            <w:proofErr w:type="gramEnd"/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(левой)!» все одновременно) стараются бросить снежок как можно дальше к указанному ориентиру. Чей снежок пролетит дальше других,  тот считается победителем.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Кто к нам в гости приходил?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«Кто к нам в гости прихо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дил?» — спрашивает взрослый у малышей, увидев на снегу сле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ды (собаки, зайца, кошки, птиц).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Дети внимательно рассмат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ривают следы и определяют, кому они принадлежат. После этого малыши воспроизводят характерные движения, звуки, повадки этого животного или птицы (лают, мычат, кукарека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ют и т.д.).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Подвижные игры для старших дошкольников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Игры с санками и самокатами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На горке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Дети катаются на санках с горки разными способами: вер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хом (держась за веревочку или опираясь руками сзади о санки), лежа на животе, спине (ногами вперед), стоя на коленях.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i/>
                <w:iCs/>
                <w:spacing w:val="15"/>
                <w:sz w:val="28"/>
                <w:szCs w:val="28"/>
                <w:lang w:eastAsia="ru-RU"/>
              </w:rPr>
              <w:t xml:space="preserve">Методические указания для педагогов: 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на спуске с горки можно соорудить ворота из длинных прутьев. Проезжая че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рез них, дети учатся управлять санками на ходу: опускать на снег ногу с той стороны, в которую надо повернуть; крепко сжав санки коленями, слегка отклонять туловище назад в сторону поворота.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Можно предложить  при спускании на санках собрать расставленные вдоль склона флажки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Много радости доставляет катание с горки вдвоем или втроем на одних санках.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На ровном месте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Расставить 5—6 санок на рас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стоянии 1—1,5 м. Можно предложить детям: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— пробежать между ними «змей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кой»;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lastRenderedPageBreak/>
              <w:t>— перешагивать через них;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— встать на санки, потом сойти с них так, чтобы они не сдви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нулись с места;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— встать рядом, опираясь на санки руками, перепрыгнуть через них;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— стоять на санках на одной ноге как можно дольше;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— поднять санки над головой слева и опустить их на снег справа;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— стоя к санкам лицом, накло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ниться, опереться на них ру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ками, присесть и встать, не отрывая рук от санок.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Успей первым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Двое-трое санок расставляют параллельно друг другу на рас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стоянии примерно 2—3 шагов. Ребята становятся каждый ря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дом со своими санками справа или слева, в зависимости от за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дания. По сигналу взрослого дети обегают каждый свои сан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ки и стараются как можно бы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стрее вернуться на исходное место.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i/>
                <w:iCs/>
                <w:spacing w:val="15"/>
                <w:sz w:val="28"/>
                <w:szCs w:val="28"/>
                <w:lang w:eastAsia="ru-RU"/>
              </w:rPr>
              <w:t xml:space="preserve">Методическое указание для педагогов: 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для разнообразия и усложнения игры можно ввес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ти дополнительные задания: вернувшись в исходную позицию, повернуться лицом к сан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кам и присесть, опираясь на санки руками, либо сесть на них.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На санки!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Санки (на одни меньше, чем играющих) расставляют на од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ной стороне площадки. Дети бегают, кружатся на другой сто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роне площадки. По сигналу «На санки!» они должны быстро добежать до санок и сесть на них. Опоздавший остается без места.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Быстрые упряжки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На линии старта дети выст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раиваются по трое у одних са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нок. По команде «Старт!» один садится на санки, а двое берут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ся за веревочку и везут его до финиша. Побеждает упряжка, быстрее добравшаяся до фини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ша.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Игру можно повторить не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сколько раз, при повторении дети меняются ролями.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Два на два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lastRenderedPageBreak/>
              <w:t>Играют четверо детей. Они по двое садятся на санки, поставив ноги на полозья. Дети скользят вперед, отталкиваясь недлинны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ми палками. Победит пара, бы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стрее пришедшая к финишу.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На снежной площадке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Мороз Красный нос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На противоположных сторо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нах площадки обозначаются два дома, в одном из них располага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ются играющие. Посередине площадки стоит Мороз Крас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ный нос.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i/>
                <w:iCs/>
                <w:spacing w:val="15"/>
                <w:sz w:val="28"/>
                <w:szCs w:val="28"/>
                <w:lang w:eastAsia="ru-RU"/>
              </w:rPr>
              <w:t>Мороз Красный  нос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Я Мороз Красный нос.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Кто из вас решится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В путь-дороженьку пуститься?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i/>
                <w:iCs/>
                <w:spacing w:val="15"/>
                <w:sz w:val="28"/>
                <w:szCs w:val="28"/>
                <w:lang w:eastAsia="ru-RU"/>
              </w:rPr>
              <w:t>Дети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Не боимся мы </w:t>
            </w:r>
            <w:proofErr w:type="gramStart"/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угроз .</w:t>
            </w:r>
            <w:proofErr w:type="gramEnd"/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И не страшен нам мороз.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После этого они перебегают че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рез площадку в другой дом,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Мороз догоняет и старается их заморозить (осалить). Замороженные остаются на месте и стоят так до окончания перебежки. Мороз подсчитывает, скольких играющих удалось замо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розить.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При повторе игры выбирается новый Мороз, и уже он салит игроков в конце подводятся итоги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какой Мороз (старый или новый </w:t>
            </w:r>
            <w:proofErr w:type="spellStart"/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игнрок</w:t>
            </w:r>
            <w:proofErr w:type="spellEnd"/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) больше заморозил.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Возможен вариант. Правила тс же, но играют два Мороза: Мороз Красный нос и Мороз Синий нос.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Оба   Мороза </w:t>
            </w:r>
            <w:r w:rsidRPr="00A07C6E">
              <w:rPr>
                <w:rFonts w:ascii="Times New Roman" w:eastAsia="Times New Roman" w:hAnsi="Times New Roman" w:cs="Times New Roman"/>
                <w:i/>
                <w:iCs/>
                <w:spacing w:val="15"/>
                <w:sz w:val="28"/>
                <w:szCs w:val="28"/>
                <w:lang w:eastAsia="ru-RU"/>
              </w:rPr>
              <w:t>(вместе)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Мы два брата молодые,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Два Мороза удалые,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lastRenderedPageBreak/>
              <w:t>Я — Мороз Красный нос,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Я — Мороз Синий нос.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Кто из вас решится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В путь-дороженьку пуститься?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Дети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Не боимся мы угроз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И не страшен нам мороз.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Играющие перебегают из одно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го в другой дом, но теперь два Мороза стараются их заморозить. Они подсчитывают, сколько игра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ющих удалось осалить.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В конце игры выясняется, какая пара Морозов заморозила больше играющих.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Снежная карусель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Взявшись за руки, дети обра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зуют круг и изображают снежи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нок, в середине — Снеговик. По сигналу взрослого они идут сна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чала медленно, потом все быс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трее и переходят на бег снача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ла в одну сторону, потом в дру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гую.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После небольшого отдыха игру можно возобновить.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Затейники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Один из игроков — затей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ник — становится в середину круга. Остальные дети идут по кругу, взявшись за руки и про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износят: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Ровным кругом, Друг за другом, Мы идем за шагом шаг. Стой на месте, Дружно вместе Сделаем ... вот так.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Опуская руки, играющие ос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танавливаются. Затейник пока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зывает какое-нибудь движение из зимнего вида спорта: бег конькобежца, шаг лыжника, вращение фигуриста, удар клюш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кой. Дети должны повторить это действие и назвать вид спорта.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При следующем повторении игры выбирается новый затей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ник.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Затейники должны демонст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 xml:space="preserve">рировать движения, не повторяя уже 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lastRenderedPageBreak/>
              <w:t>показанных.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proofErr w:type="spellStart"/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Ловишки</w:t>
            </w:r>
            <w:proofErr w:type="spellEnd"/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 xml:space="preserve"> парами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Дети становятся парами друг за другом на расстоянии 2— 3 шагов на одной стороне пло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щадки. По сигналу взрослого первые в парах быстро бегут на другую сторону площадки, сто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ящие сзади стараются их пой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мать (каждый свою пару).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При повторении игры дети меняются ролями.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Метелица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Дети встают друг за другом и берутся за руки. Первым стоит взрослый — Метелица. Он мед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ленно пробегает между снежны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ми постройками, валами, санка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ми «змейкой» или обегает их и ведет за собой вереницу ребят.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Забавные упражнения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Попляши и покружись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Ребята разбиваются на пары и берутся за руки, встают лицом друг к другу. По сигналу взрос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лого «Попляшем!» приседают и приплясывают. По сигналу «А теперь покружимся!» кру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жатся в парах. Когда же он про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износит «Стой!», дети останав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ливаются, отводят одну ногу назад, стараются удержать равновесие на другой ноге (при этом руки не разжимают). При повторении игры задание можно усложнить: по сигналу «Стой!» попробовать присесть, держась за руки, на одной ноге «писто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летиком».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Перетяжки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Играющие встают вокруг суг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роба, крепко держась за руки. Как только взрослый скажет «Перетяжки начались!», все на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чинают тащить рядом стоящих в свою сторону, стараясь опро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кинуть их в сугроб. Если это удается, игра приостанавливает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ся, дети выравнивают круг. Пос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ле небольшого перерыва игра продолжается.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На ледяных дорожках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Заливается дорожка длиной 4—8 м и шириной 40—60 см. Дети скользят по ней, стараясь продвинуться как можно даль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ше.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Задание можно усложнить: на дорожке сначала на расстоянии 3—4, а потом 5—6 м от старта положить цветной кубик, кото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 xml:space="preserve">рый ребенок 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lastRenderedPageBreak/>
              <w:t>должен сдвинуть с места ногой.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proofErr w:type="spellStart"/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Снегодром</w:t>
            </w:r>
            <w:proofErr w:type="spellEnd"/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Дети должны слепить Снего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вика, Деда Мороза и Снегуроч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ку, украсить их. После этого все вместе водят хороводы, кружатся по одному и парами, играют в «Пузырь», «Каравай», «Ровным кругом» и другие игры.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На площадке дети строят из снега (дома, почту, вокзал и т.п.). Затем изображают трамвай (вста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ют друг за другом, кладут руки на пояс впереди стоящему) и ка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таются «по улицам» построен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ного города.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Можно организовать конкурс на лучшую фигуру (самолет, ракету, большой ледокол, птицу, цветок и т.п.) или сказочного персонажа из снега.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Ледяные кружева</w:t>
            </w:r>
          </w:p>
          <w:p w:rsidR="00A07C6E" w:rsidRPr="00A07C6E" w:rsidRDefault="00A07C6E" w:rsidP="00A07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Заранее готовятся разноцвет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ные льдинки (синие, красные, зеленые, желтые и др.). Из них дети выкладывают на утоптанном снегу разноцветные моза</w:t>
            </w:r>
            <w:r w:rsidRPr="00A07C6E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softHyphen/>
              <w:t>ики, узоры. По окончании работ можно провести конкурс на лучшую мозаику или самый красивый узор.</w:t>
            </w:r>
          </w:p>
          <w:bookmarkEnd w:id="0"/>
          <w:p w:rsidR="00A07C6E" w:rsidRPr="00A07C6E" w:rsidRDefault="00A07C6E" w:rsidP="007A3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</w:p>
        </w:tc>
      </w:tr>
    </w:tbl>
    <w:p w:rsidR="00A07C6E" w:rsidRPr="00A07C6E" w:rsidRDefault="00A07C6E" w:rsidP="00A07C6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A9" w:rsidRPr="00A07C6E" w:rsidRDefault="009060A9" w:rsidP="00A07C6E">
      <w:pPr>
        <w:jc w:val="center"/>
        <w:rPr>
          <w:sz w:val="28"/>
          <w:szCs w:val="28"/>
        </w:rPr>
      </w:pPr>
    </w:p>
    <w:sectPr w:rsidR="009060A9" w:rsidRPr="00A0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94"/>
    <w:rsid w:val="001D0300"/>
    <w:rsid w:val="002B75E4"/>
    <w:rsid w:val="004872EF"/>
    <w:rsid w:val="00722294"/>
    <w:rsid w:val="007A33D3"/>
    <w:rsid w:val="009060A9"/>
    <w:rsid w:val="00A07C6E"/>
    <w:rsid w:val="00B23CB7"/>
    <w:rsid w:val="00E2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160A1-D404-422E-B993-77ADBDDA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2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2232">
              <w:marLeft w:val="225"/>
              <w:marRight w:val="225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</Company>
  <LinksUpToDate>false</LinksUpToDate>
  <CharactersWithSpaces>14170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ДОУ № 014 (Дубовых Надежда Егоровна, заведующая)</cp:lastModifiedBy>
  <cp:revision>2</cp:revision>
  <cp:lastPrinted>2016-01-13T11:44:00Z</cp:lastPrinted>
  <dcterms:created xsi:type="dcterms:W3CDTF">2017-01-20T10:27:00Z</dcterms:created>
  <dcterms:modified xsi:type="dcterms:W3CDTF">2017-01-20T10:27:00Z</dcterms:modified>
</cp:coreProperties>
</file>