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DF" w:rsidRPr="00CE44DF" w:rsidRDefault="00CE44DF" w:rsidP="00CE44DF">
      <w:pPr>
        <w:spacing w:after="0" w:line="240" w:lineRule="auto"/>
        <w:outlineLvl w:val="1"/>
        <w:rPr>
          <w:rFonts w:ascii="Arial" w:eastAsia="Times New Roman" w:hAnsi="Arial" w:cs="Arial"/>
          <w:color w:val="707070"/>
          <w:sz w:val="36"/>
          <w:szCs w:val="36"/>
          <w:lang w:eastAsia="ru-RU"/>
        </w:rPr>
      </w:pPr>
      <w:r w:rsidRPr="00CE44DF">
        <w:rPr>
          <w:rFonts w:ascii="Arial" w:eastAsia="Times New Roman" w:hAnsi="Arial" w:cs="Arial"/>
          <w:color w:val="707070"/>
          <w:sz w:val="36"/>
          <w:szCs w:val="36"/>
          <w:lang w:eastAsia="ru-RU"/>
        </w:rPr>
        <w:t>Информация о зачислении воспитанни</w:t>
      </w:r>
      <w:r>
        <w:rPr>
          <w:rFonts w:ascii="Arial" w:eastAsia="Times New Roman" w:hAnsi="Arial" w:cs="Arial"/>
          <w:color w:val="707070"/>
          <w:sz w:val="36"/>
          <w:szCs w:val="36"/>
          <w:lang w:eastAsia="ru-RU"/>
        </w:rPr>
        <w:t>ков в ДОУ № 14 г. Липецка в 2020</w:t>
      </w:r>
      <w:r w:rsidRPr="00CE44DF">
        <w:rPr>
          <w:rFonts w:ascii="Arial" w:eastAsia="Times New Roman" w:hAnsi="Arial" w:cs="Arial"/>
          <w:color w:val="707070"/>
          <w:sz w:val="36"/>
          <w:szCs w:val="36"/>
          <w:lang w:eastAsia="ru-RU"/>
        </w:rPr>
        <w:t xml:space="preserve"> году</w:t>
      </w:r>
    </w:p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2387"/>
        <w:gridCol w:w="2879"/>
        <w:gridCol w:w="2690"/>
      </w:tblGrid>
      <w:tr w:rsidR="00CE44DF" w:rsidRPr="00CE44DF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4DF" w:rsidRPr="00CE44DF" w:rsidRDefault="00CE44DF" w:rsidP="00CE44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E44D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Дата и номер приказа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4DF" w:rsidRPr="00CE44DF" w:rsidRDefault="00CE44DF" w:rsidP="00CE44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E44D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Дата зачисления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4DF" w:rsidRPr="00CE44DF" w:rsidRDefault="00CE44DF" w:rsidP="00CE44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E44D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44DF" w:rsidRPr="00CE44DF" w:rsidRDefault="00CE44DF" w:rsidP="00CE44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CE44DF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Количество зачисленных</w:t>
            </w:r>
          </w:p>
        </w:tc>
      </w:tr>
      <w:tr w:rsidR="00EE4729" w:rsidRPr="000D6D8E" w:rsidTr="00AD0317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729" w:rsidRPr="004036B0" w:rsidRDefault="00EE4729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="000A1439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20.01.2020       №1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729" w:rsidRPr="004036B0" w:rsidRDefault="000A1439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4729" w:rsidRPr="004036B0" w:rsidRDefault="000A1439" w:rsidP="006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№1 (корп.1)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4729" w:rsidRPr="004036B0" w:rsidRDefault="00EE4729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0A1439" w:rsidRPr="000D6D8E" w:rsidTr="00DF1981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439" w:rsidRPr="004036B0" w:rsidRDefault="000A1439" w:rsidP="00EE4729">
            <w:pPr>
              <w:ind w:left="2124" w:hanging="21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20.01.2020  №2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439" w:rsidRPr="004036B0" w:rsidRDefault="000A1439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439" w:rsidRPr="004036B0" w:rsidRDefault="000A1439" w:rsidP="006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 xml:space="preserve"> младшая №</w:t>
            </w:r>
            <w:r w:rsidRPr="00403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 xml:space="preserve"> (корп.</w:t>
            </w:r>
            <w:r w:rsidRPr="00403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1439" w:rsidRPr="004036B0" w:rsidRDefault="000A1439" w:rsidP="006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№1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439" w:rsidRPr="004036B0" w:rsidRDefault="000A1439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</w:tr>
      <w:tr w:rsidR="000A1439" w:rsidRPr="000D6D8E" w:rsidTr="00DF1981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439" w:rsidRPr="004036B0" w:rsidRDefault="000A1439" w:rsidP="00EE4729">
            <w:pPr>
              <w:ind w:left="2124" w:hanging="21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27.01.2020   №4    </w:t>
            </w:r>
          </w:p>
          <w:p w:rsidR="000A1439" w:rsidRPr="004036B0" w:rsidRDefault="000A1439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439" w:rsidRPr="004036B0" w:rsidRDefault="000A1439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439" w:rsidRPr="004036B0" w:rsidRDefault="000A1439" w:rsidP="006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 xml:space="preserve"> младшая №</w:t>
            </w:r>
            <w:r w:rsidRPr="00403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 xml:space="preserve"> (корп.</w:t>
            </w:r>
            <w:r w:rsidRPr="00403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439" w:rsidRPr="004036B0" w:rsidRDefault="00362EB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362EBE" w:rsidRPr="000D6D8E" w:rsidTr="00DF1981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31.01.2020       №5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EBE" w:rsidRPr="004036B0" w:rsidRDefault="00362EBE" w:rsidP="006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подготовительная комбинированная№2 (</w:t>
            </w:r>
            <w:proofErr w:type="spellStart"/>
            <w:proofErr w:type="gramStart"/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proofErr w:type="gramEnd"/>
            <w:r w:rsidRPr="004036B0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  <w:p w:rsidR="00362EBE" w:rsidRPr="004036B0" w:rsidRDefault="00362EBE" w:rsidP="006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старшая комбинированная №2(корп.2)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</w:tr>
      <w:tr w:rsidR="00362EBE" w:rsidRPr="000D6D8E" w:rsidTr="00FC1F56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28.02.2020       №7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EBE" w:rsidRPr="004036B0" w:rsidRDefault="00362EBE" w:rsidP="006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№1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362EBE" w:rsidRPr="000D6D8E" w:rsidTr="008670B9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13.03.2020       №10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EBE" w:rsidRPr="004036B0" w:rsidRDefault="00362EBE" w:rsidP="006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№1 (корп.1)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362EBE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20.03.2020       №11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№1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362EBE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18.05.2020       №15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старшая комбинированная №3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362EBE" w:rsidRPr="000D6D8E" w:rsidTr="00826C64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05.06.2020       №27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EBE" w:rsidRPr="004036B0" w:rsidRDefault="00362EBE" w:rsidP="006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№3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362EBE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11.06.2020       №29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№3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362EBE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03.07.2020       №34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362EB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7E4998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№3 (корп.4)</w:t>
            </w:r>
          </w:p>
          <w:p w:rsidR="007E4998" w:rsidRPr="004036B0" w:rsidRDefault="007E4998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младшая №1 (корп.3)</w:t>
            </w:r>
          </w:p>
          <w:p w:rsidR="007E4998" w:rsidRPr="004036B0" w:rsidRDefault="007E4998" w:rsidP="005F58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2EBE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17</w:t>
            </w:r>
          </w:p>
          <w:p w:rsidR="007E4998" w:rsidRPr="004036B0" w:rsidRDefault="007E4998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7E4998" w:rsidRPr="004036B0" w:rsidRDefault="007E4998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5F5850" w:rsidRPr="000D6D8E" w:rsidTr="004735FA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5F5850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03.07.2020       №34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5F5850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5850" w:rsidRPr="004036B0" w:rsidRDefault="005F5850" w:rsidP="006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№2 (корп.4)</w:t>
            </w:r>
          </w:p>
          <w:p w:rsidR="005F5850" w:rsidRPr="004036B0" w:rsidRDefault="005F5850" w:rsidP="006D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№1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8E161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  <w:bookmarkStart w:id="0" w:name="_GoBack"/>
            <w:bookmarkEnd w:id="0"/>
          </w:p>
          <w:p w:rsidR="005F5850" w:rsidRPr="004036B0" w:rsidRDefault="005F5850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5F5850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5F5850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03.07.2020       №34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5F5850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5F5850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№3 (корп.4)</w:t>
            </w:r>
          </w:p>
          <w:p w:rsidR="005F5850" w:rsidRPr="004036B0" w:rsidRDefault="005F5850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№1 (корп.3)</w:t>
            </w:r>
          </w:p>
          <w:p w:rsidR="005F5850" w:rsidRPr="004036B0" w:rsidRDefault="005F5850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№2 (корп.2)</w:t>
            </w:r>
          </w:p>
          <w:p w:rsidR="003543B0" w:rsidRPr="004036B0" w:rsidRDefault="003543B0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1младшая №2 (корп.4)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5F5850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5F5850" w:rsidRPr="004036B0" w:rsidRDefault="005F5850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5F5850" w:rsidRPr="004036B0" w:rsidRDefault="005F5850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3543B0" w:rsidRPr="004036B0" w:rsidRDefault="003543B0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3543B0" w:rsidRPr="004036B0" w:rsidRDefault="008E161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</w:tr>
      <w:tr w:rsidR="005F5850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5F5850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="00371DCB"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371DCB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03.07.2020       №34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90558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DCB"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371DCB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№3 (корп.3)</w:t>
            </w:r>
          </w:p>
          <w:p w:rsidR="00371DCB" w:rsidRPr="004036B0" w:rsidRDefault="00371DCB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№2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8E161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  <w:p w:rsidR="00371DCB" w:rsidRPr="004036B0" w:rsidRDefault="00371DCB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5F5850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C57489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="00371DCB"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371DCB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03.07.2020       №34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371DCB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371DCB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№2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371DCB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</w:tr>
      <w:tr w:rsidR="005F5850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C57489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="00371DCB"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371DCB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03.07.2020       №34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371DCB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371DCB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средняя №3 (корп.4)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371DCB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5F5850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DCB" w:rsidRPr="004036B0" w:rsidRDefault="00C57489" w:rsidP="00371DCB">
            <w:pPr>
              <w:ind w:left="2124" w:hanging="21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="00371DCB"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371DCB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03.07.2020</w:t>
            </w:r>
            <w:r w:rsidR="00371DCB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№37</w:t>
            </w:r>
            <w:r w:rsidR="00371DCB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71DCB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</w:t>
            </w:r>
            <w:r w:rsidR="00371DCB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371DCB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5F5850" w:rsidRPr="004036B0" w:rsidRDefault="005F5850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371DCB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1DCB" w:rsidRPr="004036B0" w:rsidRDefault="00371DCB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старшая комб.№3 (корп.2</w:t>
            </w:r>
            <w:proofErr w:type="gramEnd"/>
          </w:p>
          <w:p w:rsidR="005F5850" w:rsidRPr="004036B0" w:rsidRDefault="00371DCB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подготовительная комб.№3 (корп.2))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8E161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  <w:p w:rsidR="00371DCB" w:rsidRPr="004036B0" w:rsidRDefault="00371DCB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5F5850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572E" w:rsidRPr="004036B0" w:rsidRDefault="00C57489" w:rsidP="00C1572E">
            <w:pPr>
              <w:ind w:left="2124" w:hanging="21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="00C1572E"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C1572E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03.07.2020  </w:t>
            </w:r>
            <w:r w:rsidR="00C1572E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№39</w:t>
            </w:r>
            <w:r w:rsidR="00C1572E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C1572E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</w:t>
            </w:r>
            <w:r w:rsidR="00C1572E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="00C1572E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5F5850" w:rsidRPr="004036B0" w:rsidRDefault="005F5850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C1572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04.07.2020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C1572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средняя №3 (корп.4)</w:t>
            </w:r>
          </w:p>
          <w:p w:rsidR="00C1572E" w:rsidRPr="004036B0" w:rsidRDefault="00C1572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ЗПР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5F5850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C1572E" w:rsidRPr="004036B0" w:rsidRDefault="008E161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</w:tr>
      <w:tr w:rsidR="005F5850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C57489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="00C1572E"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C1572E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10.07.2020       </w:t>
            </w:r>
            <w:r w:rsidR="00C1572E"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№ 40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C1572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Default="00C1572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№2 (корп.2)</w:t>
            </w:r>
          </w:p>
          <w:p w:rsidR="008E161E" w:rsidRPr="004036B0" w:rsidRDefault="008E161E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5850" w:rsidRPr="004036B0" w:rsidRDefault="00C1572E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</w:tr>
      <w:tr w:rsidR="008E161E" w:rsidRPr="000D6D8E" w:rsidTr="00E52F1C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1E" w:rsidRPr="004036B0" w:rsidRDefault="008E161E" w:rsidP="006D7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10.07.2020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№ 40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1E" w:rsidRPr="004036B0" w:rsidRDefault="008E161E" w:rsidP="006D7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161E" w:rsidRDefault="008E161E" w:rsidP="006D711A">
            <w:pPr>
              <w:rPr>
                <w:rFonts w:ascii="Times New Roman" w:hAnsi="Times New Roman" w:cs="Times New Roman"/>
                <w:szCs w:val="28"/>
              </w:rPr>
            </w:pPr>
            <w:r w:rsidRPr="008E161E">
              <w:rPr>
                <w:rFonts w:ascii="Times New Roman" w:hAnsi="Times New Roman" w:cs="Times New Roman"/>
                <w:sz w:val="28"/>
                <w:szCs w:val="28"/>
              </w:rPr>
              <w:t>1 младшая №1 (корп.3</w:t>
            </w:r>
            <w:r w:rsidRPr="008E161E">
              <w:rPr>
                <w:rFonts w:ascii="Times New Roman" w:hAnsi="Times New Roman" w:cs="Times New Roman"/>
                <w:szCs w:val="28"/>
              </w:rPr>
              <w:t>)</w:t>
            </w:r>
          </w:p>
          <w:p w:rsidR="008B4CB2" w:rsidRDefault="008B4CB2" w:rsidP="006D711A">
            <w:pPr>
              <w:rPr>
                <w:rFonts w:ascii="Times New Roman" w:hAnsi="Times New Roman" w:cs="Times New Roman"/>
                <w:szCs w:val="28"/>
              </w:rPr>
            </w:pPr>
          </w:p>
          <w:p w:rsidR="008B4CB2" w:rsidRPr="008B4CB2" w:rsidRDefault="008B4CB2" w:rsidP="006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B2">
              <w:rPr>
                <w:rFonts w:ascii="Times New Roman" w:hAnsi="Times New Roman" w:cs="Times New Roman"/>
                <w:sz w:val="28"/>
                <w:szCs w:val="28"/>
              </w:rPr>
              <w:t>1младшая №2(корп.4)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1E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</w:tr>
      <w:tr w:rsidR="008B4CB2" w:rsidRPr="000D6D8E" w:rsidTr="00C1572E">
        <w:trPr>
          <w:trHeight w:val="2110"/>
        </w:trPr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1572E">
            <w:pPr>
              <w:ind w:left="2124" w:hanging="212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10.07.2020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№ 40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8B4CB2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CB2">
              <w:rPr>
                <w:rFonts w:ascii="Times New Roman" w:hAnsi="Times New Roman" w:cs="Times New Roman"/>
                <w:sz w:val="28"/>
                <w:szCs w:val="28"/>
              </w:rPr>
              <w:t>1 младшая №3 (корп.4)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</w:tr>
      <w:tr w:rsidR="008B4CB2" w:rsidRPr="000D6D8E" w:rsidTr="00C1572E">
        <w:trPr>
          <w:trHeight w:val="2110"/>
        </w:trPr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6D711A">
            <w:pPr>
              <w:ind w:left="2124" w:hanging="212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10.07.2020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№ 40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6D7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8B4CB2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CB2">
              <w:rPr>
                <w:rFonts w:ascii="Times New Roman" w:hAnsi="Times New Roman" w:cs="Times New Roman"/>
                <w:sz w:val="28"/>
                <w:szCs w:val="28"/>
              </w:rPr>
              <w:t>1 младшая №2 (корп.4)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</w:tr>
      <w:tr w:rsidR="008B4CB2" w:rsidRPr="000D6D8E" w:rsidTr="005D689C">
        <w:trPr>
          <w:trHeight w:val="2110"/>
        </w:trPr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6D711A">
            <w:pPr>
              <w:ind w:left="2124" w:hanging="2124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10.07.2020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№ 40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6D7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CB2" w:rsidRPr="008B4CB2" w:rsidRDefault="008B4CB2" w:rsidP="006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B2">
              <w:rPr>
                <w:rFonts w:ascii="Times New Roman" w:hAnsi="Times New Roman" w:cs="Times New Roman"/>
                <w:sz w:val="28"/>
                <w:szCs w:val="28"/>
              </w:rPr>
              <w:t>2младшая №2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C1572E">
        <w:trPr>
          <w:trHeight w:val="2110"/>
        </w:trPr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1572E">
            <w:pPr>
              <w:ind w:left="2124" w:hanging="21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17.07.2020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№41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8B4CB2" w:rsidRPr="004036B0" w:rsidRDefault="008B4CB2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№1 (корп.3)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№2 (корп.4)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№3 (корп.4)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№3 (корп.3)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№2 (корп.2)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</w:t>
            </w:r>
          </w:p>
        </w:tc>
      </w:tr>
      <w:tr w:rsidR="008B4CB2" w:rsidRPr="000D6D8E" w:rsidTr="00BD3846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17.07.2020 №41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CB2" w:rsidRPr="004036B0" w:rsidRDefault="008B4CB2" w:rsidP="006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№1 (корп.3 </w:t>
            </w: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подготовительная комб.№3 (корп.2)</w:t>
            </w: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29.07.2020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№  43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01.08.2020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№3 (корп.3)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№2 (корп.2)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№2 (корп.4)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старшая (корп.1)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№1 (корп.3)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средняя №3 (корп.4)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средняя №2 (корп.3)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старшая комб.№2 (корп.1)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старшая комб.№4 (корп.3</w:t>
            </w:r>
            <w:proofErr w:type="gramEnd"/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№3 (корп.4))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8E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12.08.2020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№  47  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№1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E65B6D">
            <w:pPr>
              <w:ind w:left="2124" w:hanging="21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13.08.2020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№48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</w:t>
            </w:r>
          </w:p>
          <w:p w:rsidR="008B4CB2" w:rsidRPr="004036B0" w:rsidRDefault="008B4CB2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№1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E65B6D">
            <w:pPr>
              <w:ind w:left="2124" w:hanging="21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14.08.2020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№49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</w:t>
            </w:r>
          </w:p>
          <w:p w:rsidR="008B4CB2" w:rsidRPr="004036B0" w:rsidRDefault="008B4CB2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младшая №2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F80AA7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E65B6D">
            <w:pPr>
              <w:ind w:left="2124" w:hanging="21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21.08.2020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№50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</w:t>
            </w:r>
          </w:p>
          <w:p w:rsidR="008B4CB2" w:rsidRPr="004036B0" w:rsidRDefault="008B4CB2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CB2" w:rsidRPr="004036B0" w:rsidRDefault="008B4CB2" w:rsidP="006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№2 (корп.4)</w:t>
            </w:r>
          </w:p>
          <w:p w:rsidR="008B4CB2" w:rsidRPr="004036B0" w:rsidRDefault="008B4CB2" w:rsidP="006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младшая №3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4036B0">
            <w:pPr>
              <w:ind w:left="2124" w:hanging="21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24.08.2020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№52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8B4CB2" w:rsidRPr="004036B0" w:rsidRDefault="008B4CB2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 младшая №2 (корп.4</w:t>
            </w: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старшая комб.№1 (корп.1)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4036B0">
            <w:pPr>
              <w:ind w:left="2124" w:hanging="21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26.08.2020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>№53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8B4CB2" w:rsidRPr="004036B0" w:rsidRDefault="008B4CB2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младшая №1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Приказ от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31.08.2020       </w:t>
            </w:r>
            <w:r w:rsidRPr="004036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№  55 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B0">
              <w:rPr>
                <w:rFonts w:ascii="Times New Roman" w:hAnsi="Times New Roman" w:cs="Times New Roman"/>
                <w:sz w:val="28"/>
                <w:szCs w:val="28"/>
              </w:rPr>
              <w:t>2 младшая №2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4036B0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036B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6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>01.09.2020</w:t>
            </w: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 </w:t>
            </w:r>
          </w:p>
          <w:p w:rsidR="008B4CB2" w:rsidRPr="000D6D8E" w:rsidRDefault="008B4CB2" w:rsidP="006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№ </w:t>
            </w: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6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6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средняя №3 (корп.4)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6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>01.09.2020</w:t>
            </w: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 </w:t>
            </w:r>
          </w:p>
          <w:p w:rsidR="008B4CB2" w:rsidRPr="000D6D8E" w:rsidRDefault="008B4CB2" w:rsidP="00E00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№ </w:t>
            </w: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средняя комб.№1 (корп.4)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15.09.2020  №  60      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средняя №1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15.09.2020  №  60      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1 младшая №1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17.09.2020                                                                                                         №  61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1 младшая №1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22.09.2020                                                                                                            №  63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2 младшая №3 (корп.3)</w:t>
            </w: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23.09.2020       </w:t>
            </w: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№  64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подготовительная комб.№1 (корп.1)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23.09.2020       </w:t>
            </w: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№  64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 xml:space="preserve">2 </w:t>
            </w: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младшая №2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25.09.2020       №  65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1 младшая №1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en-US" w:eastAsia="ru-RU"/>
              </w:rPr>
              <w:t>2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01.10.2020 № 67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CB2" w:rsidRPr="000D6D8E" w:rsidRDefault="008B4CB2" w:rsidP="0000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старшая комб.№1 (корп.1)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01.10.2020 № 67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средняя №1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811BB0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01.10.2020 № 67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CB2" w:rsidRPr="000D6D8E" w:rsidRDefault="008B4CB2" w:rsidP="0000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подготовительная комб.№2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0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05.10.2020                                                                                                      №  68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0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подготовительная комб.№4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20.10.2020                                                                                                            №  70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1 младшая №1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95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23.10.2020                                                                                                        №  71    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1 младшая №1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29.10.2020                                                                                                      №  73      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старшая комб.№1 (корп.1)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29.10.2020                                                                                                      №  73      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2младшая №1 (корп.1)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096955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95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29.10.2020                                                                                                      №  73      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CB2" w:rsidRPr="000D6D8E" w:rsidRDefault="008B4CB2" w:rsidP="0000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средняя №1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096955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29.10.2020                                                                                                      №  73      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CB2" w:rsidRPr="000D6D8E" w:rsidRDefault="008B4CB2" w:rsidP="0000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старшая комб.№3 (корп.2)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18.11.2020  №77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18.11.2020       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старшая (корп.1)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4F124B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27.11.2020                                                                                                      №  79     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CB2" w:rsidRPr="000D6D8E" w:rsidRDefault="008B4CB2" w:rsidP="0000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средняя №3 (корп.4)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4F124B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27.11.2020                                                                                                      №  79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CB2" w:rsidRPr="000D6D8E" w:rsidRDefault="008B4CB2" w:rsidP="000027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старшая комб.№1 (корп.1)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07.12.2020 №  82 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0D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 xml:space="preserve">07.12.2020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1 младшая №1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</w:tr>
      <w:tr w:rsidR="008B4CB2" w:rsidRPr="000D6D8E" w:rsidTr="00957173">
        <w:tc>
          <w:tcPr>
            <w:tcW w:w="2994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Приказ от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08.12.2020                                                                                                      №  83                                            </w:t>
            </w:r>
          </w:p>
        </w:tc>
        <w:tc>
          <w:tcPr>
            <w:tcW w:w="2387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0D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 xml:space="preserve">08.12.2020 </w:t>
            </w:r>
            <w:r w:rsidRPr="000D6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2879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hAnsi="Times New Roman" w:cs="Times New Roman"/>
                <w:sz w:val="28"/>
                <w:szCs w:val="28"/>
              </w:rPr>
              <w:t>1 младшая №1 (корп.3)</w:t>
            </w:r>
          </w:p>
        </w:tc>
        <w:tc>
          <w:tcPr>
            <w:tcW w:w="2690" w:type="dxa"/>
            <w:tcBorders>
              <w:top w:val="single" w:sz="12" w:space="0" w:color="14A509"/>
              <w:left w:val="single" w:sz="12" w:space="0" w:color="14A509"/>
              <w:bottom w:val="single" w:sz="12" w:space="0" w:color="14A509"/>
              <w:right w:val="single" w:sz="12" w:space="0" w:color="14A50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CB2" w:rsidRPr="000D6D8E" w:rsidRDefault="008B4CB2" w:rsidP="00CE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D6D8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</w:tbl>
    <w:p w:rsidR="00EE21EB" w:rsidRPr="000D6D8E" w:rsidRDefault="00EE21EB">
      <w:pPr>
        <w:rPr>
          <w:rFonts w:ascii="Times New Roman" w:hAnsi="Times New Roman" w:cs="Times New Roman"/>
          <w:sz w:val="28"/>
          <w:szCs w:val="28"/>
        </w:rPr>
      </w:pPr>
    </w:p>
    <w:sectPr w:rsidR="00EE21EB" w:rsidRPr="000D6D8E" w:rsidSect="00CE4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1F"/>
    <w:rsid w:val="000A1439"/>
    <w:rsid w:val="000D6D8E"/>
    <w:rsid w:val="001F3003"/>
    <w:rsid w:val="002C0E1F"/>
    <w:rsid w:val="003543B0"/>
    <w:rsid w:val="00361EDE"/>
    <w:rsid w:val="00362EBE"/>
    <w:rsid w:val="00371DCB"/>
    <w:rsid w:val="004036B0"/>
    <w:rsid w:val="004E30B7"/>
    <w:rsid w:val="005F5850"/>
    <w:rsid w:val="007E4998"/>
    <w:rsid w:val="008B4CB2"/>
    <w:rsid w:val="008E161E"/>
    <w:rsid w:val="00905582"/>
    <w:rsid w:val="00957173"/>
    <w:rsid w:val="00A9359C"/>
    <w:rsid w:val="00C1572E"/>
    <w:rsid w:val="00C33C44"/>
    <w:rsid w:val="00C57489"/>
    <w:rsid w:val="00CE44DF"/>
    <w:rsid w:val="00E00A6C"/>
    <w:rsid w:val="00E65B6D"/>
    <w:rsid w:val="00EE21EB"/>
    <w:rsid w:val="00E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E4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E4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Информация о зачислении воспитанников в ДОУ № 14 г. Липецка в 2020 году</vt:lpstr>
    </vt:vector>
  </TitlesOfParts>
  <Company>SPecialiST RePack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Дмитрий Алехин</cp:lastModifiedBy>
  <cp:revision>8</cp:revision>
  <dcterms:created xsi:type="dcterms:W3CDTF">2021-06-09T13:06:00Z</dcterms:created>
  <dcterms:modified xsi:type="dcterms:W3CDTF">2021-06-11T16:22:00Z</dcterms:modified>
</cp:coreProperties>
</file>