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79" w:rsidRDefault="003C7A79" w:rsidP="007347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34704" w:rsidRPr="00734704" w:rsidRDefault="00734704" w:rsidP="007347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704">
        <w:rPr>
          <w:rFonts w:ascii="Times New Roman" w:hAnsi="Times New Roman" w:cs="Times New Roman"/>
          <w:b/>
          <w:sz w:val="32"/>
          <w:szCs w:val="32"/>
        </w:rPr>
        <w:t>График проведения Дня открытых дверей для роди</w:t>
      </w:r>
      <w:r>
        <w:rPr>
          <w:rFonts w:ascii="Times New Roman" w:hAnsi="Times New Roman" w:cs="Times New Roman"/>
          <w:b/>
          <w:sz w:val="32"/>
          <w:szCs w:val="32"/>
        </w:rPr>
        <w:t>телей будущих первоклассников, я</w:t>
      </w:r>
      <w:r w:rsidRPr="00734704">
        <w:rPr>
          <w:rFonts w:ascii="Times New Roman" w:hAnsi="Times New Roman" w:cs="Times New Roman"/>
          <w:b/>
          <w:sz w:val="32"/>
          <w:szCs w:val="32"/>
        </w:rPr>
        <w:t>вляющихся детьми с ОВЗ</w:t>
      </w:r>
    </w:p>
    <w:tbl>
      <w:tblPr>
        <w:tblW w:w="9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2726"/>
        <w:gridCol w:w="2270"/>
      </w:tblGrid>
      <w:tr w:rsidR="00734704" w:rsidTr="00734704">
        <w:trPr>
          <w:trHeight w:hRule="exact" w:val="499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Адрес ОУ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left="200" w:firstLine="0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Дата и время проведения мероприятия</w:t>
            </w:r>
          </w:p>
        </w:tc>
      </w:tr>
      <w:tr w:rsidR="00734704" w:rsidTr="00734704">
        <w:trPr>
          <w:trHeight w:hRule="exact" w:val="8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326" w:lineRule="exact"/>
              <w:ind w:left="140" w:firstLine="0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 xml:space="preserve">МБОУ СШ № 4 </w:t>
            </w:r>
            <w:proofErr w:type="spellStart"/>
            <w:r w:rsidRPr="00734704">
              <w:rPr>
                <w:rStyle w:val="1"/>
                <w:sz w:val="28"/>
                <w:szCs w:val="28"/>
              </w:rPr>
              <w:t>г.Липецк</w:t>
            </w:r>
            <w:proofErr w:type="spellEnd"/>
            <w:r w:rsidRPr="00734704">
              <w:rPr>
                <w:rStyle w:val="1"/>
                <w:sz w:val="28"/>
                <w:szCs w:val="28"/>
              </w:rPr>
              <w:t>, ул. Парковая, 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19.04.2019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17.00</w:t>
            </w:r>
          </w:p>
        </w:tc>
      </w:tr>
      <w:tr w:rsidR="00734704" w:rsidTr="00734704">
        <w:trPr>
          <w:trHeight w:hRule="exact" w:val="71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322" w:lineRule="exact"/>
              <w:ind w:left="140" w:firstLine="0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МБОУ Школа № 6 г. Липецк, п. Сырский Рудник, ул. Детская, 2в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19.04.2019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17.00</w:t>
            </w:r>
          </w:p>
        </w:tc>
      </w:tr>
      <w:tr w:rsidR="00734704" w:rsidTr="00734704">
        <w:trPr>
          <w:trHeight w:hRule="exact" w:val="72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336" w:lineRule="exact"/>
              <w:ind w:left="140" w:firstLine="0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МБОУ СШ № 8 г. Липецк, ул. Елецкая, 63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20.04.2019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10.00</w:t>
            </w:r>
          </w:p>
        </w:tc>
      </w:tr>
      <w:tr w:rsidR="00734704" w:rsidTr="00734704">
        <w:trPr>
          <w:trHeight w:hRule="exact" w:val="3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left="140" w:firstLine="0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МАОУ СОШ № 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20.04.2019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10.00</w:t>
            </w:r>
          </w:p>
        </w:tc>
      </w:tr>
      <w:tr w:rsidR="00734704" w:rsidTr="00734704">
        <w:trPr>
          <w:trHeight w:hRule="exact" w:val="429"/>
        </w:trPr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left="140" w:firstLine="0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 xml:space="preserve">г. Липецк, ул. </w:t>
            </w:r>
            <w:proofErr w:type="spellStart"/>
            <w:r w:rsidRPr="00734704">
              <w:rPr>
                <w:rStyle w:val="1"/>
                <w:sz w:val="28"/>
                <w:szCs w:val="28"/>
              </w:rPr>
              <w:t>Кривенкова</w:t>
            </w:r>
            <w:proofErr w:type="spellEnd"/>
            <w:r w:rsidRPr="00734704">
              <w:rPr>
                <w:rStyle w:val="1"/>
                <w:sz w:val="28"/>
                <w:szCs w:val="28"/>
              </w:rPr>
              <w:t>, 25</w:t>
            </w:r>
          </w:p>
        </w:tc>
        <w:tc>
          <w:tcPr>
            <w:tcW w:w="2726" w:type="dxa"/>
            <w:tcBorders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left="700" w:firstLine="0"/>
              <w:jc w:val="center"/>
              <w:rPr>
                <w:sz w:val="28"/>
                <w:szCs w:val="28"/>
              </w:rPr>
            </w:pPr>
          </w:p>
        </w:tc>
      </w:tr>
      <w:tr w:rsidR="00734704" w:rsidTr="00734704">
        <w:trPr>
          <w:trHeight w:hRule="exact" w:val="82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326" w:lineRule="exact"/>
              <w:ind w:left="140" w:firstLine="0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 xml:space="preserve">МБОУ СОШ № 36 г. Липецк, </w:t>
            </w:r>
            <w:proofErr w:type="spellStart"/>
            <w:r w:rsidRPr="00734704">
              <w:rPr>
                <w:rStyle w:val="1"/>
                <w:sz w:val="28"/>
                <w:szCs w:val="28"/>
              </w:rPr>
              <w:t>ул.Гагарина</w:t>
            </w:r>
            <w:proofErr w:type="spellEnd"/>
            <w:r w:rsidRPr="00734704">
              <w:rPr>
                <w:rStyle w:val="1"/>
                <w:sz w:val="28"/>
                <w:szCs w:val="28"/>
              </w:rPr>
              <w:t>, 73а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19.04.2019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left="700" w:firstLine="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734704">
              <w:rPr>
                <w:rStyle w:val="1"/>
                <w:sz w:val="28"/>
                <w:szCs w:val="28"/>
              </w:rPr>
              <w:t>17.30</w:t>
            </w:r>
          </w:p>
        </w:tc>
      </w:tr>
      <w:tr w:rsidR="00734704" w:rsidTr="00734704">
        <w:trPr>
          <w:trHeight w:hRule="exact" w:val="734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60" w:line="260" w:lineRule="exact"/>
              <w:ind w:left="140" w:firstLine="0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МБОУ СШ № 70</w:t>
            </w:r>
          </w:p>
          <w:p w:rsidR="00734704" w:rsidRPr="00734704" w:rsidRDefault="00734704" w:rsidP="00734704">
            <w:pPr>
              <w:pStyle w:val="2"/>
              <w:shd w:val="clear" w:color="auto" w:fill="auto"/>
              <w:spacing w:before="60" w:after="0" w:line="260" w:lineRule="exact"/>
              <w:ind w:left="140" w:firstLine="0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г. Липецк, ул. Пр. Победы, 130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19.04.2019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704" w:rsidRPr="00734704" w:rsidRDefault="00734704" w:rsidP="00734704">
            <w:pPr>
              <w:pStyle w:val="2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734704">
              <w:rPr>
                <w:rStyle w:val="1"/>
                <w:sz w:val="28"/>
                <w:szCs w:val="28"/>
              </w:rPr>
              <w:t>18.00</w:t>
            </w:r>
          </w:p>
        </w:tc>
      </w:tr>
    </w:tbl>
    <w:p w:rsidR="00734704" w:rsidRDefault="00734704" w:rsidP="00734704">
      <w:pPr>
        <w:spacing w:after="0" w:line="240" w:lineRule="auto"/>
        <w:jc w:val="both"/>
        <w:rPr>
          <w:noProof/>
          <w:lang w:eastAsia="ru-RU"/>
        </w:rPr>
      </w:pPr>
    </w:p>
    <w:p w:rsidR="00734704" w:rsidRPr="00E224F4" w:rsidRDefault="00734704" w:rsidP="007347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34704" w:rsidRPr="00E224F4" w:rsidSect="0073470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03"/>
    <w:rsid w:val="000B0B18"/>
    <w:rsid w:val="000B7E03"/>
    <w:rsid w:val="00290250"/>
    <w:rsid w:val="00292094"/>
    <w:rsid w:val="003C7A79"/>
    <w:rsid w:val="00734704"/>
    <w:rsid w:val="00DC6549"/>
    <w:rsid w:val="00E2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5479-51B2-429A-A7CD-2C9A5B67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34704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34704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34704"/>
    <w:pPr>
      <w:widowControl w:val="0"/>
      <w:shd w:val="clear" w:color="auto" w:fill="FFFFFF"/>
      <w:spacing w:after="120" w:line="0" w:lineRule="atLeast"/>
      <w:ind w:hanging="540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3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2019-04-19T06:05:00Z</cp:lastPrinted>
  <dcterms:created xsi:type="dcterms:W3CDTF">2019-04-19T13:44:00Z</dcterms:created>
  <dcterms:modified xsi:type="dcterms:W3CDTF">2019-04-19T13:44:00Z</dcterms:modified>
</cp:coreProperties>
</file>