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E6" w:rsidRDefault="00F53EE6" w:rsidP="00F53EE6">
      <w:pPr>
        <w:jc w:val="center"/>
        <w:rPr>
          <w:b/>
          <w:bCs/>
          <w:sz w:val="28"/>
          <w:szCs w:val="28"/>
        </w:rPr>
      </w:pPr>
      <w:bookmarkStart w:id="0" w:name="_GoBack"/>
      <w:r w:rsidRPr="00F53EE6">
        <w:rPr>
          <w:b/>
          <w:sz w:val="32"/>
          <w:szCs w:val="32"/>
        </w:rPr>
        <w:t>А</w:t>
      </w:r>
      <w:bookmarkEnd w:id="0"/>
      <w:r>
        <w:rPr>
          <w:b/>
          <w:bCs/>
          <w:sz w:val="28"/>
          <w:szCs w:val="28"/>
        </w:rPr>
        <w:t>ннотация к программе дополнительного образования</w:t>
      </w:r>
    </w:p>
    <w:p w:rsidR="009B29E8" w:rsidRPr="00AB0BAC" w:rsidRDefault="00F53EE6" w:rsidP="00F53EE6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«Английский для самых маленьких»</w:t>
      </w:r>
    </w:p>
    <w:p w:rsidR="009B29E8" w:rsidRPr="00AB0BAC" w:rsidRDefault="009B29E8" w:rsidP="00AB0BAC">
      <w:pPr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 xml:space="preserve">Дополнительная образовательная программа «Английский для самых маленьких» </w:t>
      </w:r>
      <w:r w:rsidR="00EF088B" w:rsidRPr="00AB0BAC">
        <w:rPr>
          <w:sz w:val="28"/>
          <w:szCs w:val="28"/>
        </w:rPr>
        <w:t xml:space="preserve">разработана для </w:t>
      </w:r>
      <w:r w:rsidR="00572D22">
        <w:rPr>
          <w:sz w:val="28"/>
          <w:szCs w:val="28"/>
        </w:rPr>
        <w:t>детей 5 – 8</w:t>
      </w:r>
      <w:r w:rsidRPr="00AB0BAC">
        <w:rPr>
          <w:sz w:val="28"/>
          <w:szCs w:val="28"/>
        </w:rPr>
        <w:t xml:space="preserve"> лет и рассчитана на 2 года обучения. Программа построе</w:t>
      </w:r>
      <w:r w:rsidR="00EF088B" w:rsidRPr="00AB0BAC">
        <w:rPr>
          <w:sz w:val="28"/>
          <w:szCs w:val="28"/>
        </w:rPr>
        <w:t>на на основе игровых технологий</w:t>
      </w:r>
      <w:r w:rsidRPr="00AB0BAC">
        <w:rPr>
          <w:sz w:val="28"/>
          <w:szCs w:val="28"/>
        </w:rPr>
        <w:t xml:space="preserve">. </w:t>
      </w:r>
    </w:p>
    <w:p w:rsidR="00EF088B" w:rsidRPr="00AB0BAC" w:rsidRDefault="00EF088B" w:rsidP="00AB0BAC">
      <w:pPr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  <w:shd w:val="clear" w:color="auto" w:fill="FFFFFF"/>
        </w:rPr>
        <w:t>Данный возраст рассматривается специалистами как наиболее благоприятный период для овладения иностранным языком.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9B29E8" w:rsidRPr="00AB0BAC" w:rsidRDefault="009B29E8" w:rsidP="00AB0BA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0BAC">
        <w:rPr>
          <w:sz w:val="28"/>
          <w:szCs w:val="28"/>
          <w:shd w:val="clear" w:color="auto" w:fill="FFFFFF"/>
        </w:rPr>
        <w:t>Актуальность и педагогическая целесообразность раннего обучения иностранному языку создаёт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Роль иностранного языка на ранней ступени обучения особенно неоценима в развивающем плане. Язык для ребёнка – это прежде всего средство развития, познания и воспитания. Иностранный язык на ранней ступени рассматривается как средство формирования интеллекта ребёнка и развития его способностей; как средство осознания собственного «Я» и самовыражения; средство социального взаимодействия, с помощью которого ребёнок овладевает социальным миром (И.А. Зимняя).</w:t>
      </w:r>
    </w:p>
    <w:p w:rsidR="00EF088B" w:rsidRPr="00AB0BAC" w:rsidRDefault="00EF088B" w:rsidP="00AB0BA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B0BAC">
        <w:rPr>
          <w:b/>
          <w:sz w:val="28"/>
          <w:szCs w:val="28"/>
          <w:u w:val="single"/>
        </w:rPr>
        <w:t>Цели данной программы:</w:t>
      </w:r>
    </w:p>
    <w:p w:rsidR="00EF088B" w:rsidRPr="00AB0BAC" w:rsidRDefault="00EF088B" w:rsidP="00AB0BA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1. Развитие у детей дошкольного возраста устойчивого интереса к изучению английского языка, как средству общения и обмена информацией.</w:t>
      </w:r>
    </w:p>
    <w:p w:rsidR="00EF088B" w:rsidRPr="00AB0BAC" w:rsidRDefault="00EF088B" w:rsidP="00AB0BA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2. Ознакомление детей с лексикой, доступной и соответствующей их уровню развития, введение элементарных языковых конструкций.</w:t>
      </w:r>
    </w:p>
    <w:p w:rsidR="00EF088B" w:rsidRDefault="00EF088B" w:rsidP="00AB0BA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3. Развитие лингвистических способностей дошкольников через творческую деятельность.</w:t>
      </w:r>
    </w:p>
    <w:p w:rsidR="00EF088B" w:rsidRPr="00AB0BAC" w:rsidRDefault="00EF088B" w:rsidP="00AB0BA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B0BAC">
        <w:rPr>
          <w:b/>
          <w:sz w:val="28"/>
          <w:szCs w:val="28"/>
          <w:u w:val="single"/>
        </w:rPr>
        <w:t>Основные задачи:</w:t>
      </w:r>
    </w:p>
    <w:p w:rsidR="00EF088B" w:rsidRPr="00AB0BAC" w:rsidRDefault="00EF088B" w:rsidP="00AB0BA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B0BAC">
        <w:rPr>
          <w:b/>
          <w:i/>
          <w:sz w:val="28"/>
          <w:szCs w:val="28"/>
        </w:rPr>
        <w:lastRenderedPageBreak/>
        <w:t>Обучающие:</w:t>
      </w:r>
    </w:p>
    <w:p w:rsidR="00EF088B" w:rsidRPr="00AB0BAC" w:rsidRDefault="00EF088B" w:rsidP="00AB0BA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Познакомить с культурой английского языка и с культурой англоязычных стран.</w:t>
      </w:r>
    </w:p>
    <w:p w:rsidR="00EF088B" w:rsidRPr="00AB0BAC" w:rsidRDefault="00EF088B" w:rsidP="00AB0BA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Формировать первичные навыки диалогической и монологической речи на английском языке.</w:t>
      </w:r>
    </w:p>
    <w:p w:rsidR="00EF088B" w:rsidRPr="00AB0BAC" w:rsidRDefault="00EF088B" w:rsidP="00AB0BAC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B0BAC">
        <w:rPr>
          <w:b/>
          <w:i/>
          <w:sz w:val="28"/>
          <w:szCs w:val="28"/>
        </w:rPr>
        <w:t xml:space="preserve">Развивающие: </w:t>
      </w:r>
    </w:p>
    <w:p w:rsidR="00EF088B" w:rsidRPr="00AB0BAC" w:rsidRDefault="00EF088B" w:rsidP="00AB0BA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1. Развивать фонематический слух, языковую и зрительную память, внимание, воображение, интуитивное и логическое мышление.</w:t>
      </w:r>
    </w:p>
    <w:p w:rsidR="00EF088B" w:rsidRPr="00AB0BAC" w:rsidRDefault="00EF088B" w:rsidP="00AB0BA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2. Развивать творческие способности.</w:t>
      </w:r>
    </w:p>
    <w:p w:rsidR="00EF088B" w:rsidRPr="00AB0BAC" w:rsidRDefault="00EF088B" w:rsidP="00AB0BAC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B0BAC">
        <w:rPr>
          <w:b/>
          <w:i/>
          <w:sz w:val="28"/>
          <w:szCs w:val="28"/>
        </w:rPr>
        <w:t>Воспитывающие:</w:t>
      </w:r>
    </w:p>
    <w:p w:rsidR="00EF088B" w:rsidRPr="00AB0BAC" w:rsidRDefault="00EF088B" w:rsidP="00AB0BA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1. Создавать положительную мотивацию к изучению английского языка средствами игровых технологий.</w:t>
      </w:r>
    </w:p>
    <w:p w:rsidR="00EF088B" w:rsidRPr="00AB0BAC" w:rsidRDefault="00EF088B" w:rsidP="00AB0BA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2. Воспитывать интерес и уважение к культуре других народов.</w:t>
      </w:r>
    </w:p>
    <w:p w:rsidR="00EF088B" w:rsidRPr="00AB0BAC" w:rsidRDefault="00EF088B" w:rsidP="00AB0BA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Воспитывать общительность, доброжелательность, культуру общения, умение работать в коллективе.</w:t>
      </w:r>
    </w:p>
    <w:p w:rsidR="00EE1774" w:rsidRPr="00AB0BAC" w:rsidRDefault="00EE1774" w:rsidP="00AB0B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Планируемые результаты освоения программы</w:t>
      </w:r>
    </w:p>
    <w:p w:rsidR="00EE1774" w:rsidRPr="00AB0BAC" w:rsidRDefault="00EE1774" w:rsidP="00AB0B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0BAC">
        <w:rPr>
          <w:sz w:val="28"/>
          <w:szCs w:val="28"/>
        </w:rPr>
        <w:t>Раннее обучение английскому языку зарождает у детей устойчивый интерес к дальнейшему изучению английского языка, любой ребенок получает возможность поступить в языковую школу и обучаться языку в дальнейшем. У ребенка развивается фонематический слух, накапливается лексический запас, появляются навыки разговорной речи на английском языке, понимание и восприятие иностранного языка, что впоследствии дает положительную установку на дальнейшее его изучение. В процессе игры на уроках английского языка у</w:t>
      </w:r>
      <w:r w:rsidR="004E7523" w:rsidRPr="00AB0BAC">
        <w:rPr>
          <w:sz w:val="28"/>
          <w:szCs w:val="28"/>
        </w:rPr>
        <w:t xml:space="preserve"> р</w:t>
      </w:r>
      <w:r w:rsidRPr="00AB0BAC">
        <w:rPr>
          <w:sz w:val="28"/>
          <w:szCs w:val="28"/>
        </w:rPr>
        <w:t xml:space="preserve">ебенка </w:t>
      </w:r>
      <w:r w:rsidR="004E7523" w:rsidRPr="00AB0BAC">
        <w:rPr>
          <w:sz w:val="28"/>
          <w:szCs w:val="28"/>
        </w:rPr>
        <w:t xml:space="preserve">развиваются эмоции, воля, </w:t>
      </w:r>
      <w:r w:rsidRPr="00AB0BAC">
        <w:rPr>
          <w:sz w:val="28"/>
          <w:szCs w:val="28"/>
        </w:rPr>
        <w:t>воображение, память, мышление, формируются навыки межличностного общения, навыки контроля и самоконтроля, организовывать свою деятельность, приобретает умение коллективно решать поставленные задачи. По окончании курса обучения дошкольники овладевают лексическим материалом.</w:t>
      </w:r>
    </w:p>
    <w:p w:rsidR="00977A48" w:rsidRPr="00AB0BAC" w:rsidRDefault="00977A48" w:rsidP="00AB0B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977A48" w:rsidRPr="00AB0BAC" w:rsidSect="0089795B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19" w:rsidRDefault="00A56019" w:rsidP="00AB0BAC">
      <w:r>
        <w:separator/>
      </w:r>
    </w:p>
  </w:endnote>
  <w:endnote w:type="continuationSeparator" w:id="0">
    <w:p w:rsidR="00A56019" w:rsidRDefault="00A56019" w:rsidP="00AB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226279"/>
      <w:docPartObj>
        <w:docPartGallery w:val="Page Numbers (Bottom of Page)"/>
        <w:docPartUnique/>
      </w:docPartObj>
    </w:sdtPr>
    <w:sdtEndPr/>
    <w:sdtContent>
      <w:p w:rsidR="00AB0BAC" w:rsidRDefault="00AB0B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EE6">
          <w:rPr>
            <w:noProof/>
          </w:rPr>
          <w:t>1</w:t>
        </w:r>
        <w:r>
          <w:fldChar w:fldCharType="end"/>
        </w:r>
      </w:p>
    </w:sdtContent>
  </w:sdt>
  <w:p w:rsidR="00AB0BAC" w:rsidRDefault="00AB0B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19" w:rsidRDefault="00A56019" w:rsidP="00AB0BAC">
      <w:r>
        <w:separator/>
      </w:r>
    </w:p>
  </w:footnote>
  <w:footnote w:type="continuationSeparator" w:id="0">
    <w:p w:rsidR="00A56019" w:rsidRDefault="00A56019" w:rsidP="00AB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454"/>
    <w:multiLevelType w:val="hybridMultilevel"/>
    <w:tmpl w:val="341C8C8E"/>
    <w:lvl w:ilvl="0" w:tplc="AA167A96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F43409"/>
    <w:multiLevelType w:val="hybridMultilevel"/>
    <w:tmpl w:val="09A0A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37E50"/>
    <w:multiLevelType w:val="hybridMultilevel"/>
    <w:tmpl w:val="9B90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02DB"/>
    <w:multiLevelType w:val="hybridMultilevel"/>
    <w:tmpl w:val="3378CB52"/>
    <w:lvl w:ilvl="0" w:tplc="1060AA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B42C23"/>
    <w:multiLevelType w:val="hybridMultilevel"/>
    <w:tmpl w:val="E5F0BA96"/>
    <w:lvl w:ilvl="0" w:tplc="B6CAF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7199"/>
    <w:multiLevelType w:val="hybridMultilevel"/>
    <w:tmpl w:val="A478003C"/>
    <w:lvl w:ilvl="0" w:tplc="1060AAB6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46366"/>
    <w:multiLevelType w:val="hybridMultilevel"/>
    <w:tmpl w:val="64208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F"/>
    <w:rsid w:val="001B0B89"/>
    <w:rsid w:val="002A4C30"/>
    <w:rsid w:val="00497E9F"/>
    <w:rsid w:val="004C76EA"/>
    <w:rsid w:val="004E7523"/>
    <w:rsid w:val="005148E7"/>
    <w:rsid w:val="0053065A"/>
    <w:rsid w:val="00572D22"/>
    <w:rsid w:val="005B1C88"/>
    <w:rsid w:val="005C0E68"/>
    <w:rsid w:val="005C2544"/>
    <w:rsid w:val="007B2457"/>
    <w:rsid w:val="007D5E5D"/>
    <w:rsid w:val="0089795B"/>
    <w:rsid w:val="008E3423"/>
    <w:rsid w:val="00977A48"/>
    <w:rsid w:val="009B29E8"/>
    <w:rsid w:val="00A56019"/>
    <w:rsid w:val="00AB0BAC"/>
    <w:rsid w:val="00CE4338"/>
    <w:rsid w:val="00D22153"/>
    <w:rsid w:val="00E1790B"/>
    <w:rsid w:val="00E54A0F"/>
    <w:rsid w:val="00EE1774"/>
    <w:rsid w:val="00EF088B"/>
    <w:rsid w:val="00F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5C36"/>
  <w15:docId w15:val="{392B810B-7CB5-4AF8-AF34-607E1FE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F08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088B"/>
  </w:style>
  <w:style w:type="paragraph" w:styleId="a5">
    <w:name w:val="List Paragraph"/>
    <w:basedOn w:val="a"/>
    <w:uiPriority w:val="34"/>
    <w:qFormat/>
    <w:rsid w:val="00AB0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B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0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0B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3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4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2020-10-19T14:45:00Z</cp:lastPrinted>
  <dcterms:created xsi:type="dcterms:W3CDTF">2021-06-22T11:39:00Z</dcterms:created>
  <dcterms:modified xsi:type="dcterms:W3CDTF">2021-06-22T11:40:00Z</dcterms:modified>
</cp:coreProperties>
</file>